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04" w:rsidRPr="00F7101C" w:rsidRDefault="00DC1404" w:rsidP="00DC140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kern w:val="32"/>
          <w:sz w:val="24"/>
          <w:szCs w:val="24"/>
          <w:lang w:eastAsia="ar-SA"/>
        </w:rPr>
      </w:pPr>
      <w:r w:rsidRPr="00F7101C">
        <w:rPr>
          <w:rFonts w:ascii="Arial" w:eastAsia="Times New Roman" w:hAnsi="Arial" w:cs="Arial"/>
          <w:bCs/>
          <w:kern w:val="32"/>
          <w:sz w:val="24"/>
          <w:szCs w:val="24"/>
          <w:lang w:eastAsia="ar-SA"/>
        </w:rPr>
        <w:t>КРАСНОЯРСКИЙ КРАЙ</w:t>
      </w:r>
    </w:p>
    <w:p w:rsidR="00DC1404" w:rsidRPr="00F7101C" w:rsidRDefault="00DC1404" w:rsidP="00DC140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kern w:val="32"/>
          <w:sz w:val="24"/>
          <w:szCs w:val="24"/>
          <w:lang w:eastAsia="ar-SA"/>
        </w:rPr>
      </w:pPr>
      <w:r w:rsidRPr="00F7101C">
        <w:rPr>
          <w:rFonts w:ascii="Arial" w:eastAsia="Times New Roman" w:hAnsi="Arial" w:cs="Arial"/>
          <w:sz w:val="24"/>
          <w:szCs w:val="24"/>
          <w:lang w:eastAsia="ar-SA"/>
        </w:rPr>
        <w:t>ВОСТОЧЕНСКИЙ</w:t>
      </w:r>
      <w:r w:rsidRPr="00F7101C">
        <w:rPr>
          <w:rFonts w:ascii="Arial" w:eastAsia="Times New Roman" w:hAnsi="Arial" w:cs="Arial"/>
          <w:bCs/>
          <w:kern w:val="32"/>
          <w:sz w:val="24"/>
          <w:szCs w:val="24"/>
          <w:lang w:eastAsia="ar-SA"/>
        </w:rPr>
        <w:t xml:space="preserve"> СЕЛЬСОВЕТ КРАСНОТУРАНСКОГО РАЙОНА</w:t>
      </w:r>
    </w:p>
    <w:p w:rsidR="00DC1404" w:rsidRPr="00F7101C" w:rsidRDefault="00DC1404" w:rsidP="00DC140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kern w:val="32"/>
          <w:sz w:val="24"/>
          <w:szCs w:val="24"/>
          <w:lang w:eastAsia="ar-SA"/>
        </w:rPr>
      </w:pPr>
      <w:r w:rsidRPr="00F7101C">
        <w:rPr>
          <w:rFonts w:ascii="Arial" w:eastAsia="Times New Roman" w:hAnsi="Arial" w:cs="Arial"/>
          <w:sz w:val="24"/>
          <w:szCs w:val="24"/>
          <w:lang w:eastAsia="ar-SA"/>
        </w:rPr>
        <w:t>ВОСТОЧЕНСКИЙ</w:t>
      </w:r>
      <w:r w:rsidRPr="00F7101C">
        <w:rPr>
          <w:rFonts w:ascii="Arial" w:eastAsia="Times New Roman" w:hAnsi="Arial" w:cs="Arial"/>
          <w:bCs/>
          <w:kern w:val="32"/>
          <w:sz w:val="24"/>
          <w:szCs w:val="24"/>
          <w:lang w:eastAsia="ar-SA"/>
        </w:rPr>
        <w:t xml:space="preserve"> СЕЛЬСКИЙ СОВЕТ ДЕПУТАТОВ</w:t>
      </w:r>
    </w:p>
    <w:p w:rsidR="00DC1404" w:rsidRPr="00F7101C" w:rsidRDefault="00DC1404" w:rsidP="00DC140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</w:pPr>
    </w:p>
    <w:p w:rsidR="00DC1404" w:rsidRPr="00F7101C" w:rsidRDefault="00DC1404" w:rsidP="00DC140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</w:pPr>
      <w:r w:rsidRPr="00F7101C">
        <w:rPr>
          <w:rFonts w:ascii="Arial" w:eastAsia="Times New Roman" w:hAnsi="Arial" w:cs="Arial"/>
          <w:b/>
          <w:bCs/>
          <w:kern w:val="32"/>
          <w:sz w:val="24"/>
          <w:szCs w:val="24"/>
          <w:lang w:eastAsia="ar-SA"/>
        </w:rPr>
        <w:t xml:space="preserve">  РЕШЕНИЕ</w:t>
      </w:r>
    </w:p>
    <w:p w:rsidR="00DC1404" w:rsidRPr="00F7101C" w:rsidRDefault="00DC1404" w:rsidP="00DC140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1404" w:rsidRPr="00F7101C" w:rsidRDefault="00DC1404" w:rsidP="00DC14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</w:pPr>
      <w:r w:rsidRPr="000A5F00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16.06.2022</w:t>
      </w:r>
      <w:r w:rsidRPr="00F7101C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      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F7101C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 с.</w:t>
      </w:r>
      <w:r w:rsidRPr="00F7101C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A5F00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Восточное</w:t>
      </w:r>
      <w:proofErr w:type="gramEnd"/>
      <w:r w:rsidRPr="00F7101C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                                 № </w:t>
      </w:r>
      <w:r w:rsidRPr="000A5F00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24-64</w:t>
      </w:r>
      <w:r w:rsidRPr="00F7101C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-р</w:t>
      </w:r>
    </w:p>
    <w:p w:rsidR="00DC1404" w:rsidRPr="00F7101C" w:rsidRDefault="00DC1404" w:rsidP="00DC140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</w:pPr>
    </w:p>
    <w:p w:rsidR="00DC1404" w:rsidRPr="00F7101C" w:rsidRDefault="00DC1404" w:rsidP="00DC1404">
      <w:pPr>
        <w:keepNext/>
        <w:keepLines/>
        <w:suppressAutoHyphens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101C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ru-RU"/>
        </w:rPr>
        <w:t>О внесении изменений в Решение Восточенского сельского Совета депутатов от 29.01.2019 года № 55-116-р «</w:t>
      </w:r>
      <w:r w:rsidRPr="00F7101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 утверждении Положения об оплате </w:t>
      </w:r>
      <w:r w:rsidRPr="00F7101C">
        <w:rPr>
          <w:rFonts w:ascii="Arial" w:eastAsia="Times New Roman" w:hAnsi="Arial" w:cs="Arial"/>
          <w:b/>
          <w:sz w:val="24"/>
          <w:szCs w:val="24"/>
          <w:lang w:eastAsia="ru-RU"/>
        </w:rPr>
        <w:t>труда муниципальных служащих Восточенского сельсовета</w:t>
      </w:r>
      <w:r w:rsidRPr="00F7101C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ru-RU"/>
        </w:rPr>
        <w:t xml:space="preserve">», </w:t>
      </w:r>
    </w:p>
    <w:p w:rsidR="00DC1404" w:rsidRPr="00F7101C" w:rsidRDefault="00DC1404" w:rsidP="00DC14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DC1404" w:rsidRPr="00F7101C" w:rsidRDefault="00DC1404" w:rsidP="00DC14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101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101C"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 w:rsidRPr="00F7101C"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F7101C">
        <w:rPr>
          <w:rFonts w:ascii="Arial" w:eastAsia="Times New Roman" w:hAnsi="Arial" w:cs="Arial"/>
          <w:sz w:val="24"/>
          <w:szCs w:val="24"/>
          <w:lang w:eastAsia="ar-SA"/>
        </w:rPr>
        <w:br/>
        <w:t>в Российской Федерации»,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F7101C">
        <w:rPr>
          <w:rFonts w:ascii="Arial" w:eastAsia="Times New Roman" w:hAnsi="Arial" w:cs="Arial"/>
          <w:sz w:val="24"/>
          <w:szCs w:val="24"/>
          <w:lang w:eastAsia="ar-SA"/>
        </w:rPr>
        <w:t xml:space="preserve"> основе, и муниципальных служащих», руководствуясь Уставом Восточенского сельсовета, Восточенский сельский Совет депутатов,</w:t>
      </w:r>
    </w:p>
    <w:p w:rsidR="00DC1404" w:rsidRPr="00F7101C" w:rsidRDefault="00DC1404" w:rsidP="00DC14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1404" w:rsidRPr="00F7101C" w:rsidRDefault="00DC1404" w:rsidP="00DC140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101C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</w:t>
      </w:r>
      <w:proofErr w:type="gramStart"/>
      <w:r w:rsidRPr="00F7101C"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 w:rsidRPr="00F7101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 Ш И Л:</w:t>
      </w:r>
    </w:p>
    <w:p w:rsidR="00DC1404" w:rsidRPr="00F7101C" w:rsidRDefault="00DC1404" w:rsidP="00DC14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7101C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DC1404" w:rsidRPr="00F7101C" w:rsidRDefault="00DC1404" w:rsidP="00DC1404">
      <w:pPr>
        <w:spacing w:after="0" w:line="240" w:lineRule="auto"/>
        <w:jc w:val="both"/>
        <w:rPr>
          <w:rFonts w:ascii="Arial" w:eastAsia="Calibri" w:hAnsi="Arial" w:cs="Arial"/>
          <w:bCs/>
          <w:i/>
          <w:sz w:val="24"/>
          <w:szCs w:val="24"/>
          <w:lang w:eastAsia="ru-RU"/>
        </w:rPr>
      </w:pPr>
    </w:p>
    <w:p w:rsidR="00DC1404" w:rsidRPr="00F7101C" w:rsidRDefault="00DC1404" w:rsidP="00DC1404">
      <w:pPr>
        <w:tabs>
          <w:tab w:val="left" w:pos="342"/>
        </w:tabs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</w:pPr>
      <w:r w:rsidRPr="00F7101C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ab/>
        <w:t xml:space="preserve">     1. </w:t>
      </w:r>
      <w:r w:rsidRPr="00F7101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Внести в Приложение № 1 к Решению Восточенского сельского Совета депутатов от </w:t>
      </w:r>
      <w:r w:rsidRPr="00F7101C">
        <w:rPr>
          <w:rFonts w:ascii="Arial" w:eastAsia="Times New Roman" w:hAnsi="Arial" w:cs="Arial"/>
          <w:sz w:val="24"/>
          <w:szCs w:val="24"/>
          <w:lang w:eastAsia="ar-SA"/>
        </w:rPr>
        <w:t xml:space="preserve">29.01.2019 № 55-116-р </w:t>
      </w:r>
      <w:r w:rsidRPr="00F7101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«Об утверждении Положения «</w:t>
      </w:r>
      <w:r w:rsidRPr="00F7101C">
        <w:rPr>
          <w:rFonts w:ascii="Arial" w:eastAsia="Times New Roman" w:hAnsi="Arial" w:cs="Arial"/>
          <w:sz w:val="24"/>
          <w:szCs w:val="24"/>
          <w:lang w:eastAsia="ar-SA"/>
        </w:rPr>
        <w:t>об оплате труда муниципальных служащих Восточенского сельсовета</w:t>
      </w:r>
      <w:r w:rsidRPr="00F7101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Pr="00F7101C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следующие изменения:</w:t>
      </w:r>
    </w:p>
    <w:p w:rsidR="00DC1404" w:rsidRPr="00F7101C" w:rsidRDefault="00DC1404" w:rsidP="00DC14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0A5F00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        1.1. Приложение 1 </w:t>
      </w:r>
      <w:proofErr w:type="gramStart"/>
      <w:r w:rsidRPr="000A5F00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к</w:t>
      </w:r>
      <w:proofErr w:type="gramEnd"/>
      <w:r w:rsidRPr="000A5F00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A5F00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Положение</w:t>
      </w:r>
      <w:proofErr w:type="gramEnd"/>
      <w:r w:rsidRPr="000A5F00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 об оплате  труда муниципальных служащих Восточенского сельсовета изложить  в новой редакции, согласно  приложению 1 к настоящему  решению;</w:t>
      </w:r>
    </w:p>
    <w:p w:rsidR="00DC1404" w:rsidRPr="00F7101C" w:rsidRDefault="00DC1404" w:rsidP="00DC1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F7101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2.</w:t>
      </w:r>
      <w:proofErr w:type="gramStart"/>
      <w:r w:rsidRPr="00F7101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F7101C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 исполнением решения возложить на главу сельсовета муниципального образования Восточенский сельсовет.</w:t>
      </w:r>
    </w:p>
    <w:p w:rsidR="00DC1404" w:rsidRPr="00F7101C" w:rsidRDefault="00DC1404" w:rsidP="00DC14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101C">
        <w:rPr>
          <w:rFonts w:ascii="Arial" w:eastAsia="Times New Roman" w:hAnsi="Arial" w:cs="Arial"/>
          <w:sz w:val="24"/>
          <w:szCs w:val="24"/>
          <w:lang w:eastAsia="ar-SA"/>
        </w:rPr>
        <w:t>3. Решение вступает в силу через один месяц со дня официального опублико</w:t>
      </w:r>
      <w:r w:rsidRPr="000A5F00">
        <w:rPr>
          <w:rFonts w:ascii="Arial" w:eastAsia="Times New Roman" w:hAnsi="Arial" w:cs="Arial"/>
          <w:sz w:val="24"/>
          <w:szCs w:val="24"/>
          <w:lang w:eastAsia="ar-SA"/>
        </w:rPr>
        <w:t>вания в     газете « Импульс» (</w:t>
      </w:r>
      <w:r w:rsidRPr="00F7101C">
        <w:rPr>
          <w:rFonts w:ascii="Arial" w:eastAsia="Times New Roman" w:hAnsi="Arial" w:cs="Arial"/>
          <w:sz w:val="24"/>
          <w:szCs w:val="24"/>
          <w:lang w:eastAsia="ar-SA"/>
        </w:rPr>
        <w:t xml:space="preserve">ведомости органов местного самоуправления Восточенского сельсовета) </w:t>
      </w:r>
      <w:r w:rsidRPr="00F7101C">
        <w:rPr>
          <w:rFonts w:ascii="Arial" w:eastAsia="Times New Roman" w:hAnsi="Arial" w:cs="Arial"/>
          <w:sz w:val="24"/>
          <w:szCs w:val="24"/>
          <w:lang w:eastAsia="ru-RU"/>
        </w:rPr>
        <w:t>и на официальном сайте администрации Восточенского сельсовета.</w:t>
      </w:r>
    </w:p>
    <w:p w:rsidR="00DC1404" w:rsidRPr="00F7101C" w:rsidRDefault="00DC1404" w:rsidP="00DC14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1404" w:rsidRPr="00F7101C" w:rsidRDefault="00DC1404" w:rsidP="00DC14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1404" w:rsidRPr="00F7101C" w:rsidRDefault="00DC1404" w:rsidP="00DC14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101C">
        <w:rPr>
          <w:rFonts w:ascii="Arial" w:eastAsia="Times New Roman" w:hAnsi="Arial" w:cs="Arial"/>
          <w:sz w:val="24"/>
          <w:szCs w:val="24"/>
          <w:lang w:eastAsia="ar-SA"/>
        </w:rPr>
        <w:t xml:space="preserve">Председатель сельского Совета депутатов                     </w:t>
      </w:r>
      <w:proofErr w:type="spellStart"/>
      <w:r w:rsidRPr="00F7101C">
        <w:rPr>
          <w:rFonts w:ascii="Arial" w:eastAsia="Times New Roman" w:hAnsi="Arial" w:cs="Arial"/>
          <w:sz w:val="24"/>
          <w:szCs w:val="24"/>
          <w:lang w:eastAsia="ar-SA"/>
        </w:rPr>
        <w:t>С.Н.Байзан</w:t>
      </w:r>
      <w:proofErr w:type="spellEnd"/>
    </w:p>
    <w:p w:rsidR="00DC1404" w:rsidRPr="00F7101C" w:rsidRDefault="00DC1404" w:rsidP="00DC14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1404" w:rsidRPr="00F7101C" w:rsidRDefault="00DC1404" w:rsidP="00DC14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101C">
        <w:rPr>
          <w:rFonts w:ascii="Arial" w:eastAsia="Times New Roman" w:hAnsi="Arial" w:cs="Arial"/>
          <w:sz w:val="24"/>
          <w:szCs w:val="24"/>
          <w:lang w:eastAsia="ar-SA"/>
        </w:rPr>
        <w:t>Глава администрации</w:t>
      </w:r>
    </w:p>
    <w:p w:rsidR="00DC1404" w:rsidRPr="000A5F00" w:rsidRDefault="00DC1404" w:rsidP="00DC14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101C">
        <w:rPr>
          <w:rFonts w:ascii="Arial" w:eastAsia="Times New Roman" w:hAnsi="Arial" w:cs="Arial"/>
          <w:sz w:val="24"/>
          <w:szCs w:val="24"/>
          <w:lang w:eastAsia="ar-SA"/>
        </w:rPr>
        <w:t xml:space="preserve">Восточенского сельсовета                                                 </w:t>
      </w:r>
      <w:proofErr w:type="spellStart"/>
      <w:r w:rsidRPr="00F7101C">
        <w:rPr>
          <w:rFonts w:ascii="Arial" w:eastAsia="Times New Roman" w:hAnsi="Arial" w:cs="Arial"/>
          <w:sz w:val="24"/>
          <w:szCs w:val="24"/>
          <w:lang w:eastAsia="ar-SA"/>
        </w:rPr>
        <w:t>Л.И.Поленок</w:t>
      </w:r>
      <w:proofErr w:type="spellEnd"/>
    </w:p>
    <w:p w:rsidR="00DC1404" w:rsidRPr="000A5F00" w:rsidRDefault="00DC1404" w:rsidP="00DC14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1404" w:rsidRPr="000A5F00" w:rsidRDefault="00DC1404" w:rsidP="00DC14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1404" w:rsidRPr="000A5F00" w:rsidRDefault="00DC1404" w:rsidP="00DC14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1404" w:rsidRPr="000A5F00" w:rsidRDefault="00DC1404" w:rsidP="00DC14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1404" w:rsidRPr="000A5F00" w:rsidRDefault="00DC1404" w:rsidP="00DC14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1404" w:rsidRPr="000A5F00" w:rsidRDefault="00DC1404" w:rsidP="00DC14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1404" w:rsidRPr="000A5F00" w:rsidRDefault="00DC1404" w:rsidP="00DC14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1404" w:rsidRPr="00F7101C" w:rsidRDefault="00DC1404" w:rsidP="00DC140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1404" w:rsidRPr="00F7101C" w:rsidRDefault="00DC1404" w:rsidP="00DC140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1404" w:rsidRPr="00416586" w:rsidRDefault="00DC1404" w:rsidP="00DC1404">
      <w:pPr>
        <w:spacing w:after="0"/>
        <w:ind w:firstLine="70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416586">
        <w:rPr>
          <w:rFonts w:ascii="Arial" w:eastAsiaTheme="minorEastAsia" w:hAnsi="Arial" w:cs="Arial"/>
          <w:sz w:val="24"/>
          <w:szCs w:val="24"/>
          <w:lang w:eastAsia="ru-RU"/>
        </w:rPr>
        <w:t xml:space="preserve">Приложение № </w:t>
      </w:r>
      <w:r w:rsidRPr="000A5F00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Pr="0041658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DC1404" w:rsidRPr="00416586" w:rsidRDefault="00DC1404" w:rsidP="00DC1404">
      <w:pPr>
        <w:spacing w:after="0"/>
        <w:ind w:left="4956" w:firstLine="70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416586">
        <w:rPr>
          <w:rFonts w:ascii="Arial" w:eastAsiaTheme="minorEastAsia" w:hAnsi="Arial" w:cs="Arial"/>
          <w:sz w:val="24"/>
          <w:szCs w:val="24"/>
          <w:lang w:eastAsia="ru-RU"/>
        </w:rPr>
        <w:t>к Положению об оплате труда муниципальных служащих</w:t>
      </w:r>
    </w:p>
    <w:p w:rsidR="00DC1404" w:rsidRPr="00416586" w:rsidRDefault="00DC1404" w:rsidP="00DC1404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4248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404" w:rsidRPr="00416586" w:rsidRDefault="00DC1404" w:rsidP="00DC1404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65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РАЗМЕРЫ  ДОЛЖНОСТНЫХ  ОКЛАДОВ </w:t>
      </w:r>
    </w:p>
    <w:p w:rsidR="00DC1404" w:rsidRPr="00416586" w:rsidRDefault="00DC1404" w:rsidP="00DC1404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658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служащих  Восточенского сельсовета</w:t>
      </w:r>
    </w:p>
    <w:p w:rsidR="00DC1404" w:rsidRPr="00416586" w:rsidRDefault="00DC1404" w:rsidP="00DC1404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5"/>
        <w:gridCol w:w="3707"/>
      </w:tblGrid>
      <w:tr w:rsidR="00DC1404" w:rsidRPr="00416586" w:rsidTr="003F23D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4" w:rsidRPr="00416586" w:rsidRDefault="00DC1404" w:rsidP="003F23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6586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4" w:rsidRPr="00416586" w:rsidRDefault="00DC1404" w:rsidP="003F23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6586">
              <w:rPr>
                <w:rFonts w:ascii="Arial" w:eastAsia="Times New Roman" w:hAnsi="Arial" w:cs="Arial"/>
                <w:sz w:val="24"/>
                <w:szCs w:val="24"/>
              </w:rPr>
              <w:t>Должностной оклад (руб.)</w:t>
            </w:r>
          </w:p>
        </w:tc>
      </w:tr>
      <w:tr w:rsidR="00DC1404" w:rsidRPr="00416586" w:rsidTr="003F23D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4" w:rsidRPr="00416586" w:rsidRDefault="00DC1404" w:rsidP="003F23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6586">
              <w:rPr>
                <w:rFonts w:ascii="Arial" w:eastAsia="Times New Roman" w:hAnsi="Arial" w:cs="Arial"/>
                <w:sz w:val="24"/>
                <w:szCs w:val="24"/>
              </w:rPr>
              <w:t>Заместитель  главы сельсовета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4" w:rsidRPr="00416586" w:rsidRDefault="00DC1404" w:rsidP="003F23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5F00">
              <w:rPr>
                <w:rFonts w:ascii="Arial" w:eastAsia="Times New Roman" w:hAnsi="Arial" w:cs="Arial"/>
                <w:sz w:val="24"/>
                <w:szCs w:val="24"/>
              </w:rPr>
              <w:t>5642</w:t>
            </w:r>
            <w:r w:rsidRPr="00416586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DC1404" w:rsidRPr="00416586" w:rsidTr="003F23D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4" w:rsidRPr="00416586" w:rsidRDefault="00DC1404" w:rsidP="003F23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6586">
              <w:rPr>
                <w:rFonts w:ascii="Arial" w:eastAsia="Times New Roman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4" w:rsidRPr="00416586" w:rsidRDefault="00DC1404" w:rsidP="003F23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5F00">
              <w:rPr>
                <w:rFonts w:ascii="Arial" w:eastAsia="Times New Roman" w:hAnsi="Arial" w:cs="Arial"/>
                <w:sz w:val="24"/>
                <w:szCs w:val="24"/>
              </w:rPr>
              <w:t>5105</w:t>
            </w:r>
            <w:r w:rsidRPr="00416586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DC1404" w:rsidRPr="00416586" w:rsidTr="003F23D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4" w:rsidRPr="00416586" w:rsidRDefault="00DC1404" w:rsidP="003F23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6586">
              <w:rPr>
                <w:rFonts w:ascii="Arial" w:eastAsia="Times New Roman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4" w:rsidRPr="00416586" w:rsidRDefault="00DC1404" w:rsidP="003F23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5F00">
              <w:rPr>
                <w:rFonts w:ascii="Arial" w:eastAsia="Times New Roman" w:hAnsi="Arial" w:cs="Arial"/>
                <w:sz w:val="24"/>
                <w:szCs w:val="24"/>
              </w:rPr>
              <w:t>4599</w:t>
            </w:r>
            <w:r w:rsidRPr="00416586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DC1404" w:rsidRPr="00416586" w:rsidTr="003F23D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4" w:rsidRPr="00416586" w:rsidRDefault="00DC1404" w:rsidP="003F23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6586">
              <w:rPr>
                <w:rFonts w:ascii="Arial" w:eastAsia="Times New Roman" w:hAnsi="Arial" w:cs="Arial"/>
                <w:sz w:val="24"/>
                <w:szCs w:val="24"/>
              </w:rPr>
              <w:t>Специалист 1-ой категории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404" w:rsidRPr="00416586" w:rsidRDefault="00DC1404" w:rsidP="003F23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5F00">
              <w:rPr>
                <w:rFonts w:ascii="Arial" w:eastAsia="Times New Roman" w:hAnsi="Arial" w:cs="Arial"/>
                <w:sz w:val="24"/>
                <w:szCs w:val="24"/>
              </w:rPr>
              <w:t>4599</w:t>
            </w:r>
            <w:r w:rsidRPr="00416586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</w:tbl>
    <w:p w:rsidR="00DC1404" w:rsidRPr="00416586" w:rsidRDefault="00DC1404" w:rsidP="00DC1404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C1404" w:rsidRPr="00416586" w:rsidRDefault="00DC1404" w:rsidP="00DC1404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6453B" w:rsidRDefault="00D6453B">
      <w:bookmarkStart w:id="0" w:name="_GoBack"/>
      <w:bookmarkEnd w:id="0"/>
    </w:p>
    <w:sectPr w:rsidR="00D6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08"/>
    <w:rsid w:val="00CF3208"/>
    <w:rsid w:val="00D6453B"/>
    <w:rsid w:val="00DC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2022-06-24T01:57:00Z</dcterms:created>
  <dcterms:modified xsi:type="dcterms:W3CDTF">2022-06-24T01:57:00Z</dcterms:modified>
</cp:coreProperties>
</file>