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57" w:rsidRDefault="00101F57" w:rsidP="00101F57">
      <w:r>
        <w:t xml:space="preserve">Приложение N 1 </w:t>
      </w:r>
    </w:p>
    <w:p w:rsidR="00101F57" w:rsidRDefault="00101F57" w:rsidP="00101F57"/>
    <w:p w:rsidR="00101F57" w:rsidRDefault="00101F57" w:rsidP="00101F57">
      <w:r>
        <w:t>к Правилам представления лицом,</w:t>
      </w:r>
    </w:p>
    <w:p w:rsidR="00101F57" w:rsidRDefault="00101F57" w:rsidP="00101F57"/>
    <w:p w:rsidR="00101F57" w:rsidRDefault="00101F57" w:rsidP="00101F57"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101F57" w:rsidRDefault="00101F57" w:rsidP="00101F57"/>
    <w:p w:rsidR="00101F57" w:rsidRDefault="00101F57" w:rsidP="00101F57">
      <w:r>
        <w:t>руководителя муниципального учреждения,</w:t>
      </w:r>
    </w:p>
    <w:p w:rsidR="00101F57" w:rsidRDefault="00101F57" w:rsidP="00101F57"/>
    <w:p w:rsidR="00101F57" w:rsidRDefault="00101F57" w:rsidP="00101F57">
      <w:r>
        <w:t xml:space="preserve">а также руководителем </w:t>
      </w:r>
    </w:p>
    <w:p w:rsidR="00101F57" w:rsidRDefault="00101F57" w:rsidP="00101F57"/>
    <w:p w:rsidR="00101F57" w:rsidRDefault="00101F57" w:rsidP="00101F57">
      <w:r>
        <w:t>муниципального учреждения сведений</w:t>
      </w:r>
    </w:p>
    <w:p w:rsidR="00101F57" w:rsidRDefault="00101F57" w:rsidP="00101F57"/>
    <w:p w:rsidR="00101F57" w:rsidRDefault="00101F57" w:rsidP="00101F57">
      <w:r>
        <w:t>о своих доходах, об имуществе</w:t>
      </w:r>
    </w:p>
    <w:p w:rsidR="00101F57" w:rsidRDefault="00101F57" w:rsidP="00101F57"/>
    <w:p w:rsidR="00101F57" w:rsidRDefault="00101F57" w:rsidP="00101F57"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01F57" w:rsidRDefault="00101F57" w:rsidP="00101F57"/>
    <w:p w:rsidR="00101F57" w:rsidRDefault="00101F57" w:rsidP="00101F57">
      <w:r>
        <w:t>характера и о доходах, об имуществе</w:t>
      </w:r>
    </w:p>
    <w:p w:rsidR="00101F57" w:rsidRDefault="00101F57" w:rsidP="00101F57"/>
    <w:p w:rsidR="00101F57" w:rsidRDefault="00101F57" w:rsidP="00101F57"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01F57" w:rsidRDefault="00101F57" w:rsidP="00101F57"/>
    <w:p w:rsidR="00101F57" w:rsidRDefault="00101F57" w:rsidP="00101F57"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101F57" w:rsidRDefault="00101F57" w:rsidP="00101F57"/>
    <w:p w:rsidR="00101F57" w:rsidRDefault="00101F57" w:rsidP="00101F57">
      <w:r>
        <w:t>и несовершеннолетних детей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(форма)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В _МО «</w:t>
      </w:r>
      <w:proofErr w:type="spellStart"/>
      <w:r>
        <w:t>Восточенский</w:t>
      </w:r>
      <w:proofErr w:type="spellEnd"/>
      <w:r>
        <w:t xml:space="preserve"> сельсовет»___</w:t>
      </w:r>
    </w:p>
    <w:p w:rsidR="00101F57" w:rsidRDefault="00101F57" w:rsidP="00101F57"/>
    <w:p w:rsidR="00101F57" w:rsidRDefault="00101F57" w:rsidP="00101F57">
      <w:r>
        <w:t xml:space="preserve"> (указывается наименование муниципального учреждения)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СПРАВКА</w:t>
      </w:r>
    </w:p>
    <w:p w:rsidR="00101F57" w:rsidRDefault="00101F57" w:rsidP="00101F57"/>
    <w:p w:rsidR="00101F57" w:rsidRDefault="00101F57" w:rsidP="00101F57">
      <w:r>
        <w:t xml:space="preserve"> о доходах, об имуществе и обязательствах</w:t>
      </w:r>
    </w:p>
    <w:p w:rsidR="00101F57" w:rsidRDefault="00101F57" w:rsidP="00101F57"/>
    <w:p w:rsidR="00101F57" w:rsidRDefault="00101F57" w:rsidP="00101F57">
      <w:r>
        <w:t xml:space="preserve"> имущественного характера руководителя муниципального учреждения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Я, _АНИСОВА ТАТЬЯНА ЛЕОНТЬЕВНА________________________________ _______12 августа 1961 года рождения____________________________</w:t>
      </w:r>
    </w:p>
    <w:p w:rsidR="00101F57" w:rsidRDefault="00101F57" w:rsidP="00101F57"/>
    <w:p w:rsidR="00101F57" w:rsidRDefault="00101F57" w:rsidP="00101F57">
      <w:r>
        <w:t>______МБУК ВОСТОЧЕНСКАЯ ЦКС_________________________________________,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(основное место работы, в случае отсутствия основного места</w:t>
      </w:r>
      <w:proofErr w:type="gramEnd"/>
    </w:p>
    <w:p w:rsidR="00101F57" w:rsidRDefault="00101F57" w:rsidP="00101F57"/>
    <w:p w:rsidR="00101F57" w:rsidRDefault="00101F57" w:rsidP="00101F57">
      <w:r>
        <w:t xml:space="preserve"> работы - род занятий)</w:t>
      </w:r>
      <w:bookmarkStart w:id="0" w:name="_GoBack"/>
      <w:bookmarkEnd w:id="0"/>
    </w:p>
    <w:p w:rsidR="00101F57" w:rsidRDefault="00101F57" w:rsidP="00101F57">
      <w:r>
        <w:t>сообщаю сведения о своих доходах за отчетный период с 1 января 2012 г. по 31 декабря 2012 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1. Сведения о доходах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N │ Вид дохода │ Величина дохода &lt;2&gt;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│ (рублей)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1. Доход по основному месту работы 138442,70</w:t>
      </w:r>
    </w:p>
    <w:p w:rsidR="00101F57" w:rsidRDefault="00101F57" w:rsidP="00101F57"/>
    <w:p w:rsidR="00101F57" w:rsidRDefault="00101F57" w:rsidP="00101F57">
      <w:r>
        <w:t xml:space="preserve"> 2. Доход от педагогической деятельности не имею</w:t>
      </w:r>
    </w:p>
    <w:p w:rsidR="00101F57" w:rsidRDefault="00101F57" w:rsidP="00101F57"/>
    <w:p w:rsidR="00101F57" w:rsidRDefault="00101F57" w:rsidP="00101F57">
      <w:r>
        <w:t xml:space="preserve"> 3. Доход от научной деятельности не имею</w:t>
      </w:r>
    </w:p>
    <w:p w:rsidR="00101F57" w:rsidRDefault="00101F57" w:rsidP="00101F57"/>
    <w:p w:rsidR="00101F57" w:rsidRDefault="00101F57" w:rsidP="00101F57">
      <w:r>
        <w:t xml:space="preserve"> 4. Доход от иной творческой деятельности не имею</w:t>
      </w:r>
    </w:p>
    <w:p w:rsidR="00101F57" w:rsidRDefault="00101F57" w:rsidP="00101F57"/>
    <w:p w:rsidR="00101F57" w:rsidRDefault="00101F57" w:rsidP="00101F57">
      <w:r>
        <w:t xml:space="preserve"> 5. Доход от вкладов в банках и иных кредитных 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организациях</w:t>
      </w:r>
      <w:proofErr w:type="gramEnd"/>
      <w:r>
        <w:t xml:space="preserve"> 0,01 </w:t>
      </w:r>
    </w:p>
    <w:p w:rsidR="00101F57" w:rsidRDefault="00101F57" w:rsidP="00101F57"/>
    <w:p w:rsidR="00101F57" w:rsidRDefault="00101F57" w:rsidP="00101F57">
      <w:r>
        <w:t xml:space="preserve"> 6. Доход от ценных бумаг и долей участия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 коммерческих </w:t>
      </w:r>
      <w:proofErr w:type="gramStart"/>
      <w:r>
        <w:t>организациях</w:t>
      </w:r>
      <w:proofErr w:type="gramEnd"/>
      <w:r>
        <w:t xml:space="preserve"> не имею</w:t>
      </w:r>
    </w:p>
    <w:p w:rsidR="00101F57" w:rsidRDefault="00101F57" w:rsidP="00101F57"/>
    <w:p w:rsidR="00101F57" w:rsidRDefault="00101F57" w:rsidP="00101F57">
      <w:r>
        <w:t xml:space="preserve"> 7. Иные доходы (указать вид дохода): не имею</w:t>
      </w:r>
    </w:p>
    <w:p w:rsidR="00101F57" w:rsidRDefault="00101F57" w:rsidP="00101F57"/>
    <w:p w:rsidR="00101F57" w:rsidRDefault="00101F57" w:rsidP="00101F57">
      <w:r>
        <w:t xml:space="preserve"> 1)субсидия специалистам 6184,43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8. Итого доход за отчетный период 144627,14</w:t>
      </w:r>
    </w:p>
    <w:p w:rsidR="00101F57" w:rsidRDefault="00101F57" w:rsidP="00101F57"/>
    <w:p w:rsidR="00101F57" w:rsidRDefault="00101F57" w:rsidP="00101F57">
      <w:r>
        <w:lastRenderedPageBreak/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доходы (включая пенсии, пособия и иные выплаты) за</w:t>
      </w:r>
    </w:p>
    <w:p w:rsidR="00101F57" w:rsidRDefault="00101F57" w:rsidP="00101F57"/>
    <w:p w:rsidR="00101F57" w:rsidRDefault="00101F57" w:rsidP="00101F57">
      <w:r>
        <w:t>отчетный период.</w:t>
      </w:r>
    </w:p>
    <w:p w:rsidR="00101F57" w:rsidRDefault="00101F57" w:rsidP="00101F57"/>
    <w:p w:rsidR="00101F57" w:rsidRDefault="00101F57" w:rsidP="00101F57">
      <w:r>
        <w:t xml:space="preserve"> &lt;2&gt; Доход, полученный в иностранной валюте, указывается в рублях </w:t>
      </w:r>
      <w:proofErr w:type="gramStart"/>
      <w:r>
        <w:t>по</w:t>
      </w:r>
      <w:proofErr w:type="gramEnd"/>
    </w:p>
    <w:p w:rsidR="00101F57" w:rsidRDefault="00101F57" w:rsidP="00101F57"/>
    <w:p w:rsidR="00101F57" w:rsidRDefault="00101F57" w:rsidP="00101F57">
      <w:r>
        <w:t>курсу Банка России на дату получения дохода.</w:t>
      </w:r>
    </w:p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2. Сведения об имуществе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2.1. Недвижимое имущество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N │ Вид и наименование │Вид </w:t>
      </w:r>
      <w:proofErr w:type="spellStart"/>
      <w:r>
        <w:t>собственности│Место</w:t>
      </w:r>
      <w:proofErr w:type="spellEnd"/>
      <w:r>
        <w:t xml:space="preserve"> нахождения│ Площадь</w:t>
      </w:r>
    </w:p>
    <w:p w:rsidR="00101F57" w:rsidRDefault="00101F57" w:rsidP="00101F57"/>
    <w:p w:rsidR="00101F57" w:rsidRDefault="00101F57" w:rsidP="00101F57">
      <w:r>
        <w:lastRenderedPageBreak/>
        <w:t xml:space="preserve"> </w:t>
      </w:r>
      <w:proofErr w:type="gramStart"/>
      <w:r>
        <w:t>п</w:t>
      </w:r>
      <w:proofErr w:type="gramEnd"/>
      <w:r>
        <w:t>/п │ имущества │ &lt;1&gt; │ (адрес) │ (кв.</w:t>
      </w:r>
    </w:p>
    <w:p w:rsidR="00101F57" w:rsidRDefault="00101F57" w:rsidP="00101F57"/>
    <w:p w:rsidR="00101F57" w:rsidRDefault="00101F57" w:rsidP="00101F57">
      <w:r>
        <w:t xml:space="preserve"> │ │ │ │ метров)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1. Земельные участки &lt;2&gt;: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2. Жилые дома: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3. Квартиры:</w:t>
      </w:r>
    </w:p>
    <w:p w:rsidR="00101F57" w:rsidRDefault="00101F57" w:rsidP="00101F57"/>
    <w:p w:rsidR="00101F57" w:rsidRDefault="00101F57" w:rsidP="00101F57">
      <w:r>
        <w:t xml:space="preserve"> 1) ½ доля в праве общая долевая </w:t>
      </w:r>
      <w:proofErr w:type="spellStart"/>
      <w:r>
        <w:t>с</w:t>
      </w:r>
      <w:proofErr w:type="gramStart"/>
      <w:r>
        <w:t>.В</w:t>
      </w:r>
      <w:proofErr w:type="gramEnd"/>
      <w:r>
        <w:t>осточное</w:t>
      </w:r>
      <w:proofErr w:type="spellEnd"/>
      <w:r>
        <w:t xml:space="preserve"> 52</w:t>
      </w:r>
    </w:p>
    <w:p w:rsidR="00101F57" w:rsidRDefault="00101F57" w:rsidP="00101F57"/>
    <w:p w:rsidR="00101F57" w:rsidRDefault="00101F57" w:rsidP="00101F57">
      <w:r>
        <w:t xml:space="preserve">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</w:p>
    <w:p w:rsidR="00101F57" w:rsidRDefault="00101F57" w:rsidP="00101F57"/>
    <w:p w:rsidR="00101F57" w:rsidRDefault="00101F57" w:rsidP="00101F57">
      <w:r>
        <w:t>44-1</w:t>
      </w:r>
    </w:p>
    <w:p w:rsidR="00101F57" w:rsidRDefault="00101F57" w:rsidP="00101F57"/>
    <w:p w:rsidR="00101F57" w:rsidRDefault="00101F57" w:rsidP="00101F57">
      <w:r>
        <w:t xml:space="preserve"> 4. Дачи: не имею 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5. Гаражи: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6. Иное недвижимое</w:t>
      </w:r>
    </w:p>
    <w:p w:rsidR="00101F57" w:rsidRDefault="00101F57" w:rsidP="00101F57"/>
    <w:p w:rsidR="00101F57" w:rsidRDefault="00101F57" w:rsidP="00101F57">
      <w:r>
        <w:t xml:space="preserve"> имущество: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</w:t>
      </w:r>
    </w:p>
    <w:p w:rsidR="00101F57" w:rsidRDefault="00101F57" w:rsidP="00101F57"/>
    <w:p w:rsidR="00101F57" w:rsidRDefault="00101F57" w:rsidP="00101F57"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proofErr w:type="gramStart"/>
      <w:r>
        <w:t>собственности</w:t>
      </w:r>
      <w:proofErr w:type="gramEnd"/>
      <w:r>
        <w:t xml:space="preserve"> которых находится имущество; для долевой собственности</w:t>
      </w:r>
    </w:p>
    <w:p w:rsidR="00101F57" w:rsidRDefault="00101F57" w:rsidP="00101F57"/>
    <w:p w:rsidR="00101F57" w:rsidRDefault="00101F57" w:rsidP="00101F57">
      <w:r>
        <w:t xml:space="preserve">указывается доля лица, поступающего 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101F57" w:rsidRDefault="00101F57" w:rsidP="00101F57"/>
    <w:p w:rsidR="00101F57" w:rsidRDefault="00101F57" w:rsidP="00101F57">
      <w:r>
        <w:t>муниципального учреждения, представляющего сведения.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</w:t>
      </w:r>
    </w:p>
    <w:p w:rsidR="00101F57" w:rsidRDefault="00101F57" w:rsidP="00101F57"/>
    <w:p w:rsidR="00101F57" w:rsidRDefault="00101F57" w:rsidP="00101F57">
      <w:r>
        <w:t xml:space="preserve">жилищное строительство, </w:t>
      </w:r>
      <w:proofErr w:type="gramStart"/>
      <w:r>
        <w:t>дачный</w:t>
      </w:r>
      <w:proofErr w:type="gramEnd"/>
      <w:r>
        <w:t>, садовый, приусадебный, огородный и др.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2.2. Транспортные средства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N │ Вид и марка │ Вид собственности │ Место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транспортного средства │ &lt;1&gt; │ регистрации</w:t>
      </w:r>
    </w:p>
    <w:p w:rsidR="00101F57" w:rsidRDefault="00101F57" w:rsidP="00101F57"/>
    <w:p w:rsidR="00101F57" w:rsidRDefault="00101F57" w:rsidP="00101F57">
      <w:r>
        <w:t>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</w:p>
    <w:p w:rsidR="00101F57" w:rsidRDefault="00101F57" w:rsidP="00101F57"/>
    <w:p w:rsidR="00101F57" w:rsidRDefault="00101F57" w:rsidP="00101F57">
      <w:r>
        <w:lastRenderedPageBreak/>
        <w:t xml:space="preserve"> 1. Автомобили легковые: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2. Автомобили грузовые: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3. Автоприцепы: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4. </w:t>
      </w:r>
      <w:proofErr w:type="spellStart"/>
      <w:r>
        <w:t>Мототранспортные</w:t>
      </w:r>
      <w:proofErr w:type="spellEnd"/>
      <w:r>
        <w:t xml:space="preserve"> средства: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5. Сельскохозяйственная</w:t>
      </w:r>
    </w:p>
    <w:p w:rsidR="00101F57" w:rsidRDefault="00101F57" w:rsidP="00101F57"/>
    <w:p w:rsidR="00101F57" w:rsidRDefault="00101F57" w:rsidP="00101F57">
      <w:r>
        <w:t xml:space="preserve"> техника: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6. Водный транспорт: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7. Воздушный транспорт: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8. Иные транспортные средства: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</w:t>
      </w:r>
    </w:p>
    <w:p w:rsidR="00101F57" w:rsidRDefault="00101F57" w:rsidP="00101F57"/>
    <w:p w:rsidR="00101F57" w:rsidRDefault="00101F57" w:rsidP="00101F57"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proofErr w:type="gramStart"/>
      <w:r>
        <w:t>собственности</w:t>
      </w:r>
      <w:proofErr w:type="gramEnd"/>
      <w:r>
        <w:t xml:space="preserve"> которых находится имущество; для долевой собственности</w:t>
      </w:r>
    </w:p>
    <w:p w:rsidR="00101F57" w:rsidRDefault="00101F57" w:rsidP="00101F57"/>
    <w:p w:rsidR="00101F57" w:rsidRDefault="00101F57" w:rsidP="00101F57">
      <w:r>
        <w:t xml:space="preserve">указывается доля лица, поступающего 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101F57" w:rsidRDefault="00101F57" w:rsidP="00101F57"/>
    <w:p w:rsidR="00101F57" w:rsidRDefault="00101F57" w:rsidP="00101F57">
      <w:r>
        <w:t>муниципального учреждения, представляющего сведения.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3. Сведения о денежных средствах, находящихся</w:t>
      </w:r>
    </w:p>
    <w:p w:rsidR="00101F57" w:rsidRDefault="00101F57" w:rsidP="00101F57"/>
    <w:p w:rsidR="00101F57" w:rsidRDefault="00101F57" w:rsidP="00101F57">
      <w:r>
        <w:t xml:space="preserve"> на счетах в банках и иных кредитных организациях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N │ Наименование и адрес │ Вид и │ Дата │Номер │ Остаток </w:t>
      </w:r>
      <w:proofErr w:type="gramStart"/>
      <w:r>
        <w:t>на</w:t>
      </w:r>
      <w:proofErr w:type="gramEnd"/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/п│ банка или иной │ валюта │ открытия │счета │ счете &lt;2&gt;</w:t>
      </w:r>
    </w:p>
    <w:p w:rsidR="00101F57" w:rsidRDefault="00101F57" w:rsidP="00101F57"/>
    <w:p w:rsidR="00101F57" w:rsidRDefault="00101F57" w:rsidP="00101F57">
      <w:r>
        <w:t xml:space="preserve"> │ кредитной организации │счета &lt;1&gt; │ счета │ │ (рублей)</w:t>
      </w:r>
    </w:p>
    <w:p w:rsidR="00101F57" w:rsidRDefault="00101F57" w:rsidP="00101F57"/>
    <w:p w:rsidR="00101F57" w:rsidRDefault="00101F57" w:rsidP="00101F57">
      <w:r>
        <w:t>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1.​ Минусинское ОСБ № 181 </w:t>
      </w:r>
      <w:proofErr w:type="gramStart"/>
      <w:r>
        <w:t>СБ</w:t>
      </w:r>
      <w:proofErr w:type="gramEnd"/>
      <w:r>
        <w:t xml:space="preserve"> РУБЛИ РФ 28.04.2012 423078 747,13</w:t>
      </w:r>
    </w:p>
    <w:p w:rsidR="00101F57" w:rsidRDefault="00101F57" w:rsidP="00101F57"/>
    <w:p w:rsidR="00101F57" w:rsidRDefault="00101F57" w:rsidP="00101F57">
      <w:r>
        <w:t xml:space="preserve"> РФ с. </w:t>
      </w:r>
      <w:proofErr w:type="gramStart"/>
      <w:r>
        <w:t>Восточное</w:t>
      </w:r>
      <w:proofErr w:type="gramEnd"/>
      <w:r>
        <w:t xml:space="preserve"> 108313</w:t>
      </w:r>
    </w:p>
    <w:p w:rsidR="00101F57" w:rsidRDefault="00101F57" w:rsidP="00101F57"/>
    <w:p w:rsidR="00101F57" w:rsidRDefault="00101F57" w:rsidP="00101F57">
      <w:r>
        <w:t>613002</w:t>
      </w:r>
    </w:p>
    <w:p w:rsidR="00101F57" w:rsidRDefault="00101F57" w:rsidP="00101F57"/>
    <w:p w:rsidR="00101F57" w:rsidRDefault="00101F57" w:rsidP="00101F57">
      <w:r>
        <w:lastRenderedPageBreak/>
        <w:t xml:space="preserve"> 47/48</w:t>
      </w:r>
    </w:p>
    <w:p w:rsidR="00101F57" w:rsidRDefault="00101F57" w:rsidP="00101F57"/>
    <w:p w:rsidR="00101F57" w:rsidRDefault="00101F57" w:rsidP="00101F57">
      <w:r>
        <w:t>2.​ ОАО «ОТП Банк»</w:t>
      </w:r>
    </w:p>
    <w:p w:rsidR="00101F57" w:rsidRDefault="00101F57" w:rsidP="00101F57"/>
    <w:p w:rsidR="00101F57" w:rsidRDefault="00101F57" w:rsidP="00101F57">
      <w:r>
        <w:t>Г. Москва 16.01. 2012 408178</w:t>
      </w:r>
    </w:p>
    <w:p w:rsidR="00101F57" w:rsidRDefault="00101F57" w:rsidP="00101F57"/>
    <w:p w:rsidR="00101F57" w:rsidRDefault="00101F57" w:rsidP="00101F57">
      <w:r>
        <w:t xml:space="preserve"> 109000</w:t>
      </w:r>
    </w:p>
    <w:p w:rsidR="00101F57" w:rsidRDefault="00101F57" w:rsidP="00101F57"/>
    <w:p w:rsidR="00101F57" w:rsidRDefault="00101F57" w:rsidP="00101F57">
      <w:r>
        <w:t xml:space="preserve"> 975508</w:t>
      </w:r>
    </w:p>
    <w:p w:rsidR="00101F57" w:rsidRDefault="00101F57" w:rsidP="00101F57"/>
    <w:p w:rsidR="00101F57" w:rsidRDefault="00101F57" w:rsidP="00101F57">
      <w:r>
        <w:t xml:space="preserve"> 94 0,00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</w:t>
      </w:r>
    </w:p>
    <w:p w:rsidR="00101F57" w:rsidRDefault="00101F57" w:rsidP="00101F57"/>
    <w:p w:rsidR="00101F57" w:rsidRDefault="00101F57" w:rsidP="00101F57">
      <w:r>
        <w:t>др.) и валюта счета.</w:t>
      </w:r>
    </w:p>
    <w:p w:rsidR="00101F57" w:rsidRDefault="00101F57" w:rsidP="00101F57"/>
    <w:p w:rsidR="00101F57" w:rsidRDefault="00101F57" w:rsidP="00101F57">
      <w:r>
        <w:t xml:space="preserve"> &lt;2&gt; Остаток на счете указывается по состоянию на отчетную дату. Для</w:t>
      </w:r>
    </w:p>
    <w:p w:rsidR="00101F57" w:rsidRDefault="00101F57" w:rsidP="00101F57"/>
    <w:p w:rsidR="00101F57" w:rsidRDefault="00101F57" w:rsidP="00101F57">
      <w:r>
        <w:t>счетов в иностранной валюте остаток указывается в рублях по курсу Банка</w:t>
      </w:r>
    </w:p>
    <w:p w:rsidR="00101F57" w:rsidRDefault="00101F57" w:rsidP="00101F57"/>
    <w:p w:rsidR="00101F57" w:rsidRDefault="00101F57" w:rsidP="00101F57">
      <w:r>
        <w:t>России на отчетную дату.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4. Сведения о ценных бумагах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4.1. Акции и иное участие в коммерческих организациях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</w:p>
    <w:p w:rsidR="00101F57" w:rsidRDefault="00101F57" w:rsidP="00101F57"/>
    <w:p w:rsidR="00101F57" w:rsidRDefault="00101F57" w:rsidP="00101F57">
      <w:r>
        <w:t xml:space="preserve"> N │ Наименование и │ Место │ </w:t>
      </w:r>
      <w:proofErr w:type="gramStart"/>
      <w:r>
        <w:t>Уставный</w:t>
      </w:r>
      <w:proofErr w:type="gramEnd"/>
      <w:r>
        <w:t xml:space="preserve"> │ Доля │ Основание</w:t>
      </w:r>
    </w:p>
    <w:p w:rsidR="00101F57" w:rsidRDefault="00101F57" w:rsidP="00101F57"/>
    <w:p w:rsidR="00101F57" w:rsidRDefault="00101F57" w:rsidP="00101F57">
      <w:r>
        <w:t xml:space="preserve"> п/п │ организационно- │ нахождения │капитал &lt;2&gt; │участия │ </w:t>
      </w:r>
      <w:proofErr w:type="gramStart"/>
      <w:r>
        <w:t>участия</w:t>
      </w:r>
      <w:proofErr w:type="gramEnd"/>
    </w:p>
    <w:p w:rsidR="00101F57" w:rsidRDefault="00101F57" w:rsidP="00101F57"/>
    <w:p w:rsidR="00101F57" w:rsidRDefault="00101F57" w:rsidP="00101F57">
      <w:r>
        <w:t xml:space="preserve"> │ правовая форма │ организации │ (рублей) │ &lt;3&gt; │ &lt;4&gt;</w:t>
      </w:r>
    </w:p>
    <w:p w:rsidR="00101F57" w:rsidRDefault="00101F57" w:rsidP="00101F57"/>
    <w:p w:rsidR="00101F57" w:rsidRDefault="00101F57" w:rsidP="00101F57">
      <w:r>
        <w:t xml:space="preserve"> │ организации &lt;1&gt; │ (адрес) │ │ │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</w:p>
    <w:p w:rsidR="00101F57" w:rsidRDefault="00101F57" w:rsidP="00101F57"/>
    <w:p w:rsidR="00101F57" w:rsidRDefault="00101F57" w:rsidP="00101F57">
      <w:r>
        <w:t xml:space="preserve"> 1. не имею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 xml:space="preserve"> 4.</w:t>
      </w:r>
    </w:p>
    <w:p w:rsidR="00101F57" w:rsidRDefault="00101F57" w:rsidP="00101F57"/>
    <w:p w:rsidR="00101F57" w:rsidRDefault="00101F57" w:rsidP="00101F57">
      <w:r>
        <w:t xml:space="preserve"> 5.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</w:t>
      </w:r>
    </w:p>
    <w:p w:rsidR="00101F57" w:rsidRDefault="00101F57" w:rsidP="00101F57"/>
    <w:p w:rsidR="00101F57" w:rsidRDefault="00101F57" w:rsidP="00101F57">
      <w:proofErr w:type="gramStart"/>
      <w:r>
        <w:t>организации и ее организационно-правовая форма (акционерное общество,</w:t>
      </w:r>
      <w:proofErr w:type="gramEnd"/>
    </w:p>
    <w:p w:rsidR="00101F57" w:rsidRDefault="00101F57" w:rsidP="00101F57"/>
    <w:p w:rsidR="00101F57" w:rsidRDefault="00101F57" w:rsidP="00101F57">
      <w:r>
        <w:t xml:space="preserve">общество с ограниченной ответственностью, товарищество, </w:t>
      </w:r>
      <w:proofErr w:type="gramStart"/>
      <w:r>
        <w:t>производственный</w:t>
      </w:r>
      <w:proofErr w:type="gramEnd"/>
    </w:p>
    <w:p w:rsidR="00101F57" w:rsidRDefault="00101F57" w:rsidP="00101F57"/>
    <w:p w:rsidR="00101F57" w:rsidRDefault="00101F57" w:rsidP="00101F57">
      <w:r>
        <w:t>кооператив и др.).</w:t>
      </w:r>
    </w:p>
    <w:p w:rsidR="00101F57" w:rsidRDefault="00101F57" w:rsidP="00101F57"/>
    <w:p w:rsidR="00101F57" w:rsidRDefault="00101F57" w:rsidP="00101F57">
      <w:r>
        <w:t xml:space="preserve"> &lt;2&gt; Уставный капитал указывается согласно учредительным документам</w:t>
      </w:r>
    </w:p>
    <w:p w:rsidR="00101F57" w:rsidRDefault="00101F57" w:rsidP="00101F57"/>
    <w:p w:rsidR="00101F57" w:rsidRDefault="00101F57" w:rsidP="00101F57">
      <w:r>
        <w:t>организации по состоянию на отчетную дату. Для уставных капиталов,</w:t>
      </w:r>
    </w:p>
    <w:p w:rsidR="00101F57" w:rsidRDefault="00101F57" w:rsidP="00101F57"/>
    <w:p w:rsidR="00101F57" w:rsidRDefault="00101F57" w:rsidP="00101F57">
      <w:r>
        <w:t xml:space="preserve">выраженных в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101F57" w:rsidRDefault="00101F57" w:rsidP="00101F57"/>
    <w:p w:rsidR="00101F57" w:rsidRDefault="00101F57" w:rsidP="00101F57">
      <w:r>
        <w:t>курсу Банка России на отчетную дату.</w:t>
      </w:r>
    </w:p>
    <w:p w:rsidR="00101F57" w:rsidRDefault="00101F57" w:rsidP="00101F57"/>
    <w:p w:rsidR="00101F57" w:rsidRDefault="00101F57" w:rsidP="00101F57">
      <w:r>
        <w:t xml:space="preserve"> &lt;3&gt; Доля участия выражается в процентах от уставного капитала. Для</w:t>
      </w:r>
    </w:p>
    <w:p w:rsidR="00101F57" w:rsidRDefault="00101F57" w:rsidP="00101F57"/>
    <w:p w:rsidR="00101F57" w:rsidRDefault="00101F57" w:rsidP="00101F57">
      <w:r>
        <w:t>акционерных обществ указываются также номинальная стоимость и количество</w:t>
      </w:r>
    </w:p>
    <w:p w:rsidR="00101F57" w:rsidRDefault="00101F57" w:rsidP="00101F57"/>
    <w:p w:rsidR="00101F57" w:rsidRDefault="00101F57" w:rsidP="00101F57">
      <w:r>
        <w:t>акций.</w:t>
      </w:r>
    </w:p>
    <w:p w:rsidR="00101F57" w:rsidRDefault="00101F57" w:rsidP="00101F57"/>
    <w:p w:rsidR="00101F57" w:rsidRDefault="00101F57" w:rsidP="00101F57">
      <w:r>
        <w:t xml:space="preserve"> 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</w:t>
      </w:r>
    </w:p>
    <w:p w:rsidR="00101F57" w:rsidRDefault="00101F57" w:rsidP="00101F57"/>
    <w:p w:rsidR="00101F57" w:rsidRDefault="00101F57" w:rsidP="00101F57">
      <w:r>
        <w:t>договор, приватизация, покупка, мена, дарение, наследование и др.), а также</w:t>
      </w:r>
    </w:p>
    <w:p w:rsidR="00101F57" w:rsidRDefault="00101F57" w:rsidP="00101F57"/>
    <w:p w:rsidR="00101F57" w:rsidRDefault="00101F57" w:rsidP="00101F57">
      <w:r>
        <w:lastRenderedPageBreak/>
        <w:t>реквизиты (дата, номер) соответствующего договора или акта.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4.2. Иные ценные бумаги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</w:t>
      </w:r>
    </w:p>
    <w:p w:rsidR="00101F57" w:rsidRDefault="00101F57" w:rsidP="00101F57"/>
    <w:p w:rsidR="00101F57" w:rsidRDefault="00101F57" w:rsidP="00101F57">
      <w:r>
        <w:t xml:space="preserve"> N │ Вид │ Лицо, │ </w:t>
      </w:r>
      <w:proofErr w:type="gramStart"/>
      <w:r>
        <w:t>Номинальная</w:t>
      </w:r>
      <w:proofErr w:type="gramEnd"/>
      <w:r>
        <w:t xml:space="preserve"> │ Общее │ Общая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ценной │ выпустившее │ величина │ количество │ стоимость</w:t>
      </w:r>
    </w:p>
    <w:p w:rsidR="00101F57" w:rsidRDefault="00101F57" w:rsidP="00101F57"/>
    <w:p w:rsidR="00101F57" w:rsidRDefault="00101F57" w:rsidP="00101F57">
      <w:r>
        <w:t xml:space="preserve"> │ бумаги │ценную бумагу│ обязательства │ │&lt;2&gt; (рублей)</w:t>
      </w:r>
    </w:p>
    <w:p w:rsidR="00101F57" w:rsidRDefault="00101F57" w:rsidP="00101F57"/>
    <w:p w:rsidR="00101F57" w:rsidRDefault="00101F57" w:rsidP="00101F57">
      <w:r>
        <w:t xml:space="preserve"> │ &lt;1&gt; │ │ (рублей) │ │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</w:t>
      </w:r>
    </w:p>
    <w:p w:rsidR="00101F57" w:rsidRDefault="00101F57" w:rsidP="00101F57"/>
    <w:p w:rsidR="00101F57" w:rsidRDefault="00101F57" w:rsidP="00101F57">
      <w:r>
        <w:t xml:space="preserve"> 1. не имею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 xml:space="preserve"> 4.</w:t>
      </w:r>
    </w:p>
    <w:p w:rsidR="00101F57" w:rsidRDefault="00101F57" w:rsidP="00101F57"/>
    <w:p w:rsidR="00101F57" w:rsidRDefault="00101F57" w:rsidP="00101F57">
      <w:r>
        <w:t xml:space="preserve"> 5.</w:t>
      </w:r>
    </w:p>
    <w:p w:rsidR="00101F57" w:rsidRDefault="00101F57" w:rsidP="00101F57"/>
    <w:p w:rsidR="00101F57" w:rsidRDefault="00101F57" w:rsidP="00101F57">
      <w:r>
        <w:t xml:space="preserve"> 6.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Итого по разделу 4 "Сведения о ценных бумагах" </w:t>
      </w:r>
      <w:proofErr w:type="gramStart"/>
      <w:r>
        <w:t>суммарная</w:t>
      </w:r>
      <w:proofErr w:type="gramEnd"/>
    </w:p>
    <w:p w:rsidR="00101F57" w:rsidRDefault="00101F57" w:rsidP="00101F57"/>
    <w:p w:rsidR="00101F57" w:rsidRDefault="00101F57" w:rsidP="00101F57"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101F57" w:rsidRDefault="00101F57" w:rsidP="00101F57"/>
    <w:p w:rsidR="00101F57" w:rsidRDefault="00101F57" w:rsidP="00101F57">
      <w:proofErr w:type="gramStart"/>
      <w:r>
        <w:t>организациях</w:t>
      </w:r>
      <w:proofErr w:type="gramEnd"/>
      <w:r>
        <w:t xml:space="preserve"> (рублей), ___________________________________________________.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др.),</w:t>
      </w:r>
    </w:p>
    <w:p w:rsidR="00101F57" w:rsidRDefault="00101F57" w:rsidP="00101F57"/>
    <w:p w:rsidR="00101F57" w:rsidRDefault="00101F57" w:rsidP="00101F57">
      <w:r>
        <w:t xml:space="preserve">за исключением акций, указанных в подразделе 4.1 "Акции и иное участие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коммерческих </w:t>
      </w:r>
      <w:proofErr w:type="gramStart"/>
      <w:r>
        <w:t>организациях</w:t>
      </w:r>
      <w:proofErr w:type="gramEnd"/>
      <w:r>
        <w:t>".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</w:t>
      </w:r>
    </w:p>
    <w:p w:rsidR="00101F57" w:rsidRDefault="00101F57" w:rsidP="00101F57"/>
    <w:p w:rsidR="00101F57" w:rsidRDefault="00101F57" w:rsidP="00101F57"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101F57" w:rsidRDefault="00101F57" w:rsidP="00101F57"/>
    <w:p w:rsidR="00101F57" w:rsidRDefault="00101F57" w:rsidP="00101F57">
      <w:r>
        <w:t xml:space="preserve">стоимости или номинальной стоимости). Для обязательств, выраженных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101F57" w:rsidRDefault="00101F57" w:rsidP="00101F57"/>
    <w:p w:rsidR="00101F57" w:rsidRDefault="00101F57" w:rsidP="00101F57">
      <w:r>
        <w:t>отчетную дату.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5. Сведения об обязательствах имущественного характера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5.1. Объекты недвижимого имущества, находящиеся в пользовании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N │ Вид │ </w:t>
      </w:r>
      <w:proofErr w:type="gramStart"/>
      <w:r>
        <w:t>Вид</w:t>
      </w:r>
      <w:proofErr w:type="gramEnd"/>
      <w:r>
        <w:t xml:space="preserve"> и сроки │ Основание │ Место │ Площадь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имущества │пользования &lt;3&gt;│ пользования │ нахождения │ (кв.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│ &lt;2&gt; │ │ &lt;4&gt; │ (адрес) │ метров)</w:t>
      </w:r>
      <w:proofErr w:type="gramEnd"/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1. не имею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</w:t>
      </w:r>
    </w:p>
    <w:p w:rsidR="00101F57" w:rsidRDefault="00101F57" w:rsidP="00101F57"/>
    <w:p w:rsidR="00101F57" w:rsidRDefault="00101F57" w:rsidP="00101F57">
      <w:r>
        <w:t>дом, дача и др.).</w:t>
      </w:r>
    </w:p>
    <w:p w:rsidR="00101F57" w:rsidRDefault="00101F57" w:rsidP="00101F57"/>
    <w:p w:rsidR="00101F57" w:rsidRDefault="00101F57" w:rsidP="00101F57">
      <w:r>
        <w:t xml:space="preserve"> 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</w:t>
      </w:r>
    </w:p>
    <w:p w:rsidR="00101F57" w:rsidRDefault="00101F57" w:rsidP="00101F57"/>
    <w:p w:rsidR="00101F57" w:rsidRDefault="00101F57" w:rsidP="00101F57">
      <w:r>
        <w:t>др.) и сроки пользования.</w:t>
      </w:r>
    </w:p>
    <w:p w:rsidR="00101F57" w:rsidRDefault="00101F57" w:rsidP="00101F57"/>
    <w:p w:rsidR="00101F57" w:rsidRDefault="00101F57" w:rsidP="00101F57">
      <w:r>
        <w:t xml:space="preserve"> 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</w:t>
      </w:r>
    </w:p>
    <w:p w:rsidR="00101F57" w:rsidRDefault="00101F57" w:rsidP="00101F57"/>
    <w:p w:rsidR="00101F57" w:rsidRDefault="00101F57" w:rsidP="00101F57">
      <w:r>
        <w:t xml:space="preserve">предоставление и др.), а также реквизиты (дата, номер) </w:t>
      </w:r>
      <w:proofErr w:type="gramStart"/>
      <w:r>
        <w:t>соответствующего</w:t>
      </w:r>
      <w:proofErr w:type="gramEnd"/>
    </w:p>
    <w:p w:rsidR="00101F57" w:rsidRDefault="00101F57" w:rsidP="00101F57"/>
    <w:p w:rsidR="00101F57" w:rsidRDefault="00101F57" w:rsidP="00101F57">
      <w:r>
        <w:t>договора или акта.</w:t>
      </w:r>
    </w:p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>
      <w:r>
        <w:t xml:space="preserve"> 5.2. Прочие обязательства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N │ Содержание │Кредитор │ Основание │ Сумма │ Условия</w:t>
      </w:r>
    </w:p>
    <w:p w:rsidR="00101F57" w:rsidRDefault="00101F57" w:rsidP="00101F57"/>
    <w:p w:rsidR="00101F57" w:rsidRDefault="00101F57" w:rsidP="00101F57">
      <w:r>
        <w:t xml:space="preserve"> п/</w:t>
      </w:r>
      <w:proofErr w:type="spellStart"/>
      <w:r>
        <w:t>п│обязательства</w:t>
      </w:r>
      <w:proofErr w:type="spellEnd"/>
      <w:r>
        <w:t xml:space="preserve"> │(должник)│возникновения │обязательства │</w:t>
      </w:r>
      <w:proofErr w:type="gramStart"/>
      <w:r>
        <w:t>обязательства</w:t>
      </w:r>
      <w:proofErr w:type="gramEnd"/>
    </w:p>
    <w:p w:rsidR="00101F57" w:rsidRDefault="00101F57" w:rsidP="00101F57"/>
    <w:p w:rsidR="00101F57" w:rsidRDefault="00101F57" w:rsidP="00101F57">
      <w:r>
        <w:lastRenderedPageBreak/>
        <w:t xml:space="preserve"> │ &lt;2&gt; │ &lt;3&gt; │ &lt;4&gt; │ &lt;5&gt; (рублей) │ &lt;6&gt;</w:t>
      </w:r>
    </w:p>
    <w:p w:rsidR="00101F57" w:rsidRDefault="00101F57" w:rsidP="00101F57"/>
    <w:p w:rsidR="00101F57" w:rsidRDefault="00101F57" w:rsidP="00101F57">
      <w:r>
        <w:t>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1. не имею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Достоверность и полноту настоящих сведений подтверждаю.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" " 20 г. _____________________________________________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(подпись лица, поступающего на должность</w:t>
      </w:r>
      <w:proofErr w:type="gramEnd"/>
    </w:p>
    <w:p w:rsidR="00101F57" w:rsidRDefault="00101F57" w:rsidP="00101F57"/>
    <w:p w:rsidR="00101F57" w:rsidRDefault="00101F57" w:rsidP="00101F57">
      <w:r>
        <w:t xml:space="preserve"> руководителя муниципального учреждения)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___________________________________________________________________________</w:t>
      </w:r>
    </w:p>
    <w:p w:rsidR="00101F57" w:rsidRDefault="00101F57" w:rsidP="00101F57"/>
    <w:p w:rsidR="00101F57" w:rsidRDefault="00101F57" w:rsidP="00101F57">
      <w:r>
        <w:t xml:space="preserve"> (Ф.И.О. и подпись лица, принявшего справку)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--------------------------------</w:t>
      </w:r>
    </w:p>
    <w:p w:rsidR="00101F57" w:rsidRDefault="00101F57" w:rsidP="00101F57"/>
    <w:p w:rsidR="00101F57" w:rsidRDefault="00101F57" w:rsidP="00101F57"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101F57" w:rsidRDefault="00101F57" w:rsidP="00101F57"/>
    <w:p w:rsidR="00101F57" w:rsidRDefault="00101F57" w:rsidP="00101F57"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др.).</w:t>
      </w:r>
    </w:p>
    <w:p w:rsidR="00101F57" w:rsidRDefault="00101F57" w:rsidP="00101F57"/>
    <w:p w:rsidR="00101F57" w:rsidRDefault="00101F57" w:rsidP="00101F57"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01F57" w:rsidRDefault="00101F57" w:rsidP="00101F57"/>
    <w:p w:rsidR="00101F57" w:rsidRDefault="00101F57" w:rsidP="00101F57"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101F57" w:rsidRDefault="00101F57" w:rsidP="00101F57"/>
    <w:p w:rsidR="00101F57" w:rsidRDefault="00101F57" w:rsidP="00101F57"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101F57" w:rsidRDefault="00101F57" w:rsidP="00101F57"/>
    <w:p w:rsidR="00101F57" w:rsidRDefault="00101F57" w:rsidP="00101F57"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>
      <w:r>
        <w:t>Приложение N 2</w:t>
      </w:r>
    </w:p>
    <w:p w:rsidR="00101F57" w:rsidRDefault="00101F57" w:rsidP="00101F57"/>
    <w:p w:rsidR="00101F57" w:rsidRDefault="00101F57" w:rsidP="00101F57">
      <w:r>
        <w:t>к Правилам представления лицом,</w:t>
      </w:r>
    </w:p>
    <w:p w:rsidR="00101F57" w:rsidRDefault="00101F57" w:rsidP="00101F57"/>
    <w:p w:rsidR="00101F57" w:rsidRDefault="00101F57" w:rsidP="00101F57"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101F57" w:rsidRDefault="00101F57" w:rsidP="00101F57"/>
    <w:p w:rsidR="00101F57" w:rsidRDefault="00101F57" w:rsidP="00101F57">
      <w:r>
        <w:t>руководителя муниципального учреждения,</w:t>
      </w:r>
    </w:p>
    <w:p w:rsidR="00101F57" w:rsidRDefault="00101F57" w:rsidP="00101F57"/>
    <w:p w:rsidR="00101F57" w:rsidRDefault="00101F57" w:rsidP="00101F57">
      <w:r>
        <w:t xml:space="preserve">а также руководителем </w:t>
      </w:r>
    </w:p>
    <w:p w:rsidR="00101F57" w:rsidRDefault="00101F57" w:rsidP="00101F57"/>
    <w:p w:rsidR="00101F57" w:rsidRDefault="00101F57" w:rsidP="00101F57">
      <w:r>
        <w:t>муниципального учреждения сведений</w:t>
      </w:r>
    </w:p>
    <w:p w:rsidR="00101F57" w:rsidRDefault="00101F57" w:rsidP="00101F57"/>
    <w:p w:rsidR="00101F57" w:rsidRDefault="00101F57" w:rsidP="00101F57">
      <w:r>
        <w:t>о своих доходах, об имуществе</w:t>
      </w:r>
    </w:p>
    <w:p w:rsidR="00101F57" w:rsidRDefault="00101F57" w:rsidP="00101F57"/>
    <w:p w:rsidR="00101F57" w:rsidRDefault="00101F57" w:rsidP="00101F57"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01F57" w:rsidRDefault="00101F57" w:rsidP="00101F57"/>
    <w:p w:rsidR="00101F57" w:rsidRDefault="00101F57" w:rsidP="00101F57">
      <w:r>
        <w:t>характера и о доходах, об имуществе</w:t>
      </w:r>
    </w:p>
    <w:p w:rsidR="00101F57" w:rsidRDefault="00101F57" w:rsidP="00101F57"/>
    <w:p w:rsidR="00101F57" w:rsidRDefault="00101F57" w:rsidP="00101F57"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01F57" w:rsidRDefault="00101F57" w:rsidP="00101F57"/>
    <w:p w:rsidR="00101F57" w:rsidRDefault="00101F57" w:rsidP="00101F57"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101F57" w:rsidRDefault="00101F57" w:rsidP="00101F57"/>
    <w:p w:rsidR="00101F57" w:rsidRDefault="00101F57" w:rsidP="00101F57">
      <w:r>
        <w:t>и несовершеннолетних детей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(форма)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В _МО «</w:t>
      </w:r>
      <w:proofErr w:type="spellStart"/>
      <w:r>
        <w:t>Восточенский</w:t>
      </w:r>
      <w:proofErr w:type="spellEnd"/>
      <w:r>
        <w:t xml:space="preserve"> сельсовет»______________</w:t>
      </w:r>
    </w:p>
    <w:p w:rsidR="00101F57" w:rsidRDefault="00101F57" w:rsidP="00101F57"/>
    <w:p w:rsidR="00101F57" w:rsidRDefault="00101F57" w:rsidP="00101F57">
      <w:r>
        <w:t xml:space="preserve"> (указывается наименование муниципального учреждения)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СПРАВКА</w:t>
      </w:r>
    </w:p>
    <w:p w:rsidR="00101F57" w:rsidRDefault="00101F57" w:rsidP="00101F57"/>
    <w:p w:rsidR="00101F57" w:rsidRDefault="00101F57" w:rsidP="00101F57">
      <w:r>
        <w:t xml:space="preserve"> о доходах, об имуществе и обязательствах</w:t>
      </w:r>
    </w:p>
    <w:p w:rsidR="00101F57" w:rsidRDefault="00101F57" w:rsidP="00101F57"/>
    <w:p w:rsidR="00101F57" w:rsidRDefault="00101F57" w:rsidP="00101F57">
      <w:r>
        <w:t xml:space="preserve"> имущественного характера супруга руководителя муниципального учреждения 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Я, _АНИСОВА ТАТЬЯНА ЛЕОНТЬЕВНА________________________________ _______12 августа 1961 года рождения____________________________</w:t>
      </w:r>
    </w:p>
    <w:p w:rsidR="00101F57" w:rsidRDefault="00101F57" w:rsidP="00101F57"/>
    <w:p w:rsidR="00101F57" w:rsidRDefault="00101F57" w:rsidP="00101F57">
      <w:r>
        <w:t>______МБУК ВОСТОЧЕНСКАЯ ЦКС_________________________________________,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(основное место работы, в случае отсутствия основного места</w:t>
      </w:r>
      <w:proofErr w:type="gramEnd"/>
    </w:p>
    <w:p w:rsidR="00101F57" w:rsidRDefault="00101F57" w:rsidP="00101F57"/>
    <w:p w:rsidR="00101F57" w:rsidRDefault="00101F57" w:rsidP="00101F57">
      <w:r>
        <w:t xml:space="preserve"> работы - род занятий)</w:t>
      </w:r>
    </w:p>
    <w:p w:rsidR="00101F57" w:rsidRDefault="00101F57" w:rsidP="00101F57"/>
    <w:p w:rsidR="00101F57" w:rsidRDefault="00101F57" w:rsidP="00101F57">
      <w:proofErr w:type="gramStart"/>
      <w:r>
        <w:t>проживающая</w:t>
      </w:r>
      <w:proofErr w:type="gramEnd"/>
      <w:r>
        <w:t xml:space="preserve"> по адресу: _РФ КРАСНОЯРСКИЙ КРАЙ КРАСНОТУРАНСКИЙ РАЙОН </w:t>
      </w:r>
      <w:proofErr w:type="spellStart"/>
      <w:r>
        <w:t>с</w:t>
      </w:r>
      <w:proofErr w:type="gramStart"/>
      <w:r>
        <w:t>.В</w:t>
      </w:r>
      <w:proofErr w:type="gramEnd"/>
      <w:r>
        <w:t>ОСТОЧНОЕ</w:t>
      </w:r>
      <w:proofErr w:type="spellEnd"/>
      <w:r>
        <w:t xml:space="preserve"> </w:t>
      </w:r>
      <w:proofErr w:type="spellStart"/>
      <w:r>
        <w:t>ул.СОВЕТСКАЯ</w:t>
      </w:r>
      <w:proofErr w:type="spellEnd"/>
      <w:r>
        <w:t xml:space="preserve"> 44-1____________________________</w:t>
      </w:r>
    </w:p>
    <w:p w:rsidR="00101F57" w:rsidRDefault="00101F57" w:rsidP="00101F57"/>
    <w:p w:rsidR="00101F57" w:rsidRDefault="00101F57" w:rsidP="00101F57">
      <w:r>
        <w:t xml:space="preserve"> (адрес места жительства)</w:t>
      </w:r>
    </w:p>
    <w:p w:rsidR="00101F57" w:rsidRDefault="00101F57" w:rsidP="00101F57"/>
    <w:p w:rsidR="00101F57" w:rsidRDefault="00101F57" w:rsidP="00101F57">
      <w:r>
        <w:t>сообщаю сведения о доходах за отчетный период с 1 января 2012 г. по 31 декабря 2012 г. моего супруга,</w:t>
      </w:r>
    </w:p>
    <w:p w:rsidR="00101F57" w:rsidRDefault="00101F57" w:rsidP="00101F57"/>
    <w:p w:rsidR="00101F57" w:rsidRDefault="00101F57" w:rsidP="00101F57">
      <w:r>
        <w:t>__АНИСОВА АЛЕКСАНДРА НИКОЛАЕВИЧА__</w:t>
      </w:r>
    </w:p>
    <w:p w:rsidR="00101F57" w:rsidRDefault="00101F57" w:rsidP="00101F57"/>
    <w:p w:rsidR="00101F57" w:rsidRDefault="00101F57" w:rsidP="00101F57">
      <w:r>
        <w:t>__17 октября 1959 года рождения______________________________</w:t>
      </w:r>
    </w:p>
    <w:p w:rsidR="00101F57" w:rsidRDefault="00101F57" w:rsidP="00101F57"/>
    <w:p w:rsidR="00101F57" w:rsidRDefault="00101F57" w:rsidP="00101F57">
      <w:r>
        <w:t xml:space="preserve"> (фамилия, имя, отчество, дата рождения)</w:t>
      </w:r>
    </w:p>
    <w:p w:rsidR="00101F57" w:rsidRDefault="00101F57" w:rsidP="00101F57"/>
    <w:p w:rsidR="00101F57" w:rsidRDefault="00101F57" w:rsidP="00101F57">
      <w:proofErr w:type="gramStart"/>
      <w:r>
        <w:t>________________не работает_______________________________________ (основное место работы или службы, занимаемая должность, в случае</w:t>
      </w:r>
      <w:proofErr w:type="gramEnd"/>
    </w:p>
    <w:p w:rsidR="00101F57" w:rsidRDefault="00101F57" w:rsidP="00101F57"/>
    <w:p w:rsidR="00101F57" w:rsidRDefault="00101F57" w:rsidP="00101F57">
      <w:r>
        <w:t xml:space="preserve"> отсутствия основного места работы или службы - род занятий)</w:t>
      </w:r>
    </w:p>
    <w:p w:rsidR="00101F57" w:rsidRDefault="00101F57" w:rsidP="00101F57"/>
    <w:p w:rsidR="00101F57" w:rsidRDefault="00101F57" w:rsidP="00101F57">
      <w:r>
        <w:lastRenderedPageBreak/>
        <w:t>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&lt;1&gt; Сведения представляются отдельно на супруга (супругу) и на каждого</w:t>
      </w:r>
    </w:p>
    <w:p w:rsidR="00101F57" w:rsidRDefault="00101F57" w:rsidP="00101F57"/>
    <w:p w:rsidR="00101F57" w:rsidRDefault="00101F57" w:rsidP="00101F57">
      <w:r>
        <w:t xml:space="preserve">из несовершеннолетних детей лица, поступающего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101F57" w:rsidRDefault="00101F57" w:rsidP="00101F57"/>
    <w:p w:rsidR="00101F57" w:rsidRDefault="00101F57" w:rsidP="00101F57">
      <w:r>
        <w:t>руководителя муниципального учреждения, представляющего</w:t>
      </w:r>
    </w:p>
    <w:p w:rsidR="00101F57" w:rsidRDefault="00101F57" w:rsidP="00101F57"/>
    <w:p w:rsidR="00101F57" w:rsidRDefault="00101F57" w:rsidP="00101F57">
      <w:r>
        <w:t>сведения.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1. Сведения о доходах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N │ Вид дохода │ Величина дохода &lt;2&gt;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│ (рублей)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1. Доход по основному месту работы</w:t>
      </w:r>
    </w:p>
    <w:p w:rsidR="00101F57" w:rsidRDefault="00101F57" w:rsidP="00101F57"/>
    <w:p w:rsidR="00101F57" w:rsidRDefault="00101F57" w:rsidP="00101F57">
      <w:r>
        <w:t xml:space="preserve"> 2. Доход от педагогической деятельности</w:t>
      </w:r>
    </w:p>
    <w:p w:rsidR="00101F57" w:rsidRDefault="00101F57" w:rsidP="00101F57"/>
    <w:p w:rsidR="00101F57" w:rsidRDefault="00101F57" w:rsidP="00101F57">
      <w:r>
        <w:t xml:space="preserve"> 3. Доход от научной деятельности</w:t>
      </w:r>
    </w:p>
    <w:p w:rsidR="00101F57" w:rsidRDefault="00101F57" w:rsidP="00101F57"/>
    <w:p w:rsidR="00101F57" w:rsidRDefault="00101F57" w:rsidP="00101F57">
      <w:r>
        <w:t xml:space="preserve"> 4. Доход от иной творческой деятельности</w:t>
      </w:r>
    </w:p>
    <w:p w:rsidR="00101F57" w:rsidRDefault="00101F57" w:rsidP="00101F57"/>
    <w:p w:rsidR="00101F57" w:rsidRDefault="00101F57" w:rsidP="00101F57">
      <w:r>
        <w:t xml:space="preserve"> 5. Доход от вкладов в банках и иных кредитных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организациях</w:t>
      </w:r>
      <w:proofErr w:type="gramEnd"/>
    </w:p>
    <w:p w:rsidR="00101F57" w:rsidRDefault="00101F57" w:rsidP="00101F57"/>
    <w:p w:rsidR="00101F57" w:rsidRDefault="00101F57" w:rsidP="00101F57">
      <w:r>
        <w:t xml:space="preserve"> 6. Доход от ценных бумаг и долей участия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 коммерческих </w:t>
      </w:r>
      <w:proofErr w:type="gramStart"/>
      <w:r>
        <w:t>организациях</w:t>
      </w:r>
      <w:proofErr w:type="gramEnd"/>
    </w:p>
    <w:p w:rsidR="00101F57" w:rsidRDefault="00101F57" w:rsidP="00101F57"/>
    <w:p w:rsidR="00101F57" w:rsidRDefault="00101F57" w:rsidP="00101F57">
      <w:r>
        <w:t xml:space="preserve"> 7. Иные доходы (указать вид дохода):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8. Итого доход за отчетный период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доходы (включая пенсии, пособия и иные выплаты) за</w:t>
      </w:r>
    </w:p>
    <w:p w:rsidR="00101F57" w:rsidRDefault="00101F57" w:rsidP="00101F57"/>
    <w:p w:rsidR="00101F57" w:rsidRDefault="00101F57" w:rsidP="00101F57">
      <w:r>
        <w:t>отчетный период.</w:t>
      </w:r>
    </w:p>
    <w:p w:rsidR="00101F57" w:rsidRDefault="00101F57" w:rsidP="00101F57"/>
    <w:p w:rsidR="00101F57" w:rsidRDefault="00101F57" w:rsidP="00101F57">
      <w:r>
        <w:t xml:space="preserve"> &lt;2&gt; Доход, полученный в иностранной валюте, указывается в рублях </w:t>
      </w:r>
      <w:proofErr w:type="gramStart"/>
      <w:r>
        <w:t>по</w:t>
      </w:r>
      <w:proofErr w:type="gramEnd"/>
    </w:p>
    <w:p w:rsidR="00101F57" w:rsidRDefault="00101F57" w:rsidP="00101F57"/>
    <w:p w:rsidR="00101F57" w:rsidRDefault="00101F57" w:rsidP="00101F57">
      <w:r>
        <w:t>курсу Банка России на дату получения дохода.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2. Сведения об имуществе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2.1. Недвижимое имущество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N │ Вид и наименование │Вид </w:t>
      </w:r>
      <w:proofErr w:type="spellStart"/>
      <w:r>
        <w:t>собственности│Место</w:t>
      </w:r>
      <w:proofErr w:type="spellEnd"/>
      <w:r>
        <w:t xml:space="preserve"> нахождения│ Площадь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имущества │ &lt;1&gt; │ (адрес) │ (кв.</w:t>
      </w:r>
    </w:p>
    <w:p w:rsidR="00101F57" w:rsidRDefault="00101F57" w:rsidP="00101F57"/>
    <w:p w:rsidR="00101F57" w:rsidRDefault="00101F57" w:rsidP="00101F57">
      <w:r>
        <w:t xml:space="preserve"> │ │ │ │ метров)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1. Земельные участки &lt;2&gt;: </w:t>
      </w:r>
      <w:proofErr w:type="gramStart"/>
      <w:r>
        <w:t>индивидуальная</w:t>
      </w:r>
      <w:proofErr w:type="gramEnd"/>
      <w:r>
        <w:t xml:space="preserve"> с. Восточное</w:t>
      </w:r>
    </w:p>
    <w:p w:rsidR="00101F57" w:rsidRDefault="00101F57" w:rsidP="00101F57"/>
    <w:p w:rsidR="00101F57" w:rsidRDefault="00101F57" w:rsidP="00101F57">
      <w:r>
        <w:t xml:space="preserve"> 1)земли </w:t>
      </w:r>
      <w:proofErr w:type="gramStart"/>
      <w:r>
        <w:t>населенного</w:t>
      </w:r>
      <w:proofErr w:type="gramEnd"/>
      <w:r>
        <w:t xml:space="preserve"> ул. Советская 1000</w:t>
      </w:r>
    </w:p>
    <w:p w:rsidR="00101F57" w:rsidRDefault="00101F57" w:rsidP="00101F57"/>
    <w:p w:rsidR="00101F57" w:rsidRDefault="00101F57" w:rsidP="00101F57">
      <w:r>
        <w:t>пункта для ведения 44-1</w:t>
      </w:r>
    </w:p>
    <w:p w:rsidR="00101F57" w:rsidRDefault="00101F57" w:rsidP="00101F57"/>
    <w:p w:rsidR="00101F57" w:rsidRDefault="00101F57" w:rsidP="00101F57">
      <w:r>
        <w:t xml:space="preserve">личного подсобного </w:t>
      </w:r>
    </w:p>
    <w:p w:rsidR="00101F57" w:rsidRDefault="00101F57" w:rsidP="00101F57"/>
    <w:p w:rsidR="00101F57" w:rsidRDefault="00101F57" w:rsidP="00101F57">
      <w:r>
        <w:t>хозяйства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2)земли </w:t>
      </w:r>
      <w:proofErr w:type="gramStart"/>
      <w:r>
        <w:t>населенного</w:t>
      </w:r>
      <w:proofErr w:type="gramEnd"/>
      <w:r>
        <w:t xml:space="preserve"> индивидуальная с. Восточное </w:t>
      </w:r>
    </w:p>
    <w:p w:rsidR="00101F57" w:rsidRDefault="00101F57" w:rsidP="00101F57"/>
    <w:p w:rsidR="00101F57" w:rsidRDefault="00101F57" w:rsidP="00101F57">
      <w:r>
        <w:t xml:space="preserve"> пункта для ведения ул. Юности д.34 1000</w:t>
      </w:r>
    </w:p>
    <w:p w:rsidR="00101F57" w:rsidRDefault="00101F57" w:rsidP="00101F57"/>
    <w:p w:rsidR="00101F57" w:rsidRDefault="00101F57" w:rsidP="00101F57">
      <w:r>
        <w:t xml:space="preserve">личного подсобного </w:t>
      </w:r>
    </w:p>
    <w:p w:rsidR="00101F57" w:rsidRDefault="00101F57" w:rsidP="00101F57"/>
    <w:p w:rsidR="00101F57" w:rsidRDefault="00101F57" w:rsidP="00101F57">
      <w:r>
        <w:t>хозяйства</w:t>
      </w:r>
    </w:p>
    <w:p w:rsidR="00101F57" w:rsidRDefault="00101F57" w:rsidP="00101F57"/>
    <w:p w:rsidR="00101F57" w:rsidRDefault="00101F57" w:rsidP="00101F57">
      <w:r>
        <w:t xml:space="preserve"> 3)земли сельск</w:t>
      </w:r>
      <w:proofErr w:type="gramStart"/>
      <w:r>
        <w:t>о-</w:t>
      </w:r>
      <w:proofErr w:type="gramEnd"/>
      <w:r>
        <w:t xml:space="preserve"> общая долевая массив 1/555</w:t>
      </w:r>
    </w:p>
    <w:p w:rsidR="00101F57" w:rsidRDefault="00101F57" w:rsidP="00101F57"/>
    <w:p w:rsidR="00101F57" w:rsidRDefault="00101F57" w:rsidP="00101F57">
      <w:r>
        <w:t xml:space="preserve"> хозяйственного </w:t>
      </w:r>
      <w:proofErr w:type="spellStart"/>
      <w:r>
        <w:t>Восточенский</w:t>
      </w:r>
      <w:proofErr w:type="spellEnd"/>
      <w:r>
        <w:t xml:space="preserve"> </w:t>
      </w:r>
    </w:p>
    <w:p w:rsidR="00101F57" w:rsidRDefault="00101F57" w:rsidP="00101F57"/>
    <w:p w:rsidR="00101F57" w:rsidRDefault="00101F57" w:rsidP="00101F57">
      <w:r>
        <w:t xml:space="preserve"> назначения </w:t>
      </w:r>
    </w:p>
    <w:p w:rsidR="00101F57" w:rsidRDefault="00101F57" w:rsidP="00101F57"/>
    <w:p w:rsidR="00101F57" w:rsidRDefault="00101F57" w:rsidP="00101F57">
      <w:r>
        <w:t xml:space="preserve"> 2. Жилые дома:</w:t>
      </w:r>
    </w:p>
    <w:p w:rsidR="00101F57" w:rsidRDefault="00101F57" w:rsidP="00101F57"/>
    <w:p w:rsidR="00101F57" w:rsidRDefault="00101F57" w:rsidP="00101F57">
      <w:r>
        <w:t xml:space="preserve"> 1)дом </w:t>
      </w:r>
      <w:proofErr w:type="gramStart"/>
      <w:r>
        <w:t>индивидуальная</w:t>
      </w:r>
      <w:proofErr w:type="gramEnd"/>
      <w:r>
        <w:t xml:space="preserve"> с. Восточное</w:t>
      </w:r>
    </w:p>
    <w:p w:rsidR="00101F57" w:rsidRDefault="00101F57" w:rsidP="00101F57"/>
    <w:p w:rsidR="00101F57" w:rsidRDefault="00101F57" w:rsidP="00101F57">
      <w:r>
        <w:t xml:space="preserve"> ул. Юности д.34 34,2</w:t>
      </w:r>
    </w:p>
    <w:p w:rsidR="00101F57" w:rsidRDefault="00101F57" w:rsidP="00101F57"/>
    <w:p w:rsidR="00101F57" w:rsidRDefault="00101F57" w:rsidP="00101F57">
      <w:r>
        <w:t xml:space="preserve"> 3. Квартиры:</w:t>
      </w:r>
    </w:p>
    <w:p w:rsidR="00101F57" w:rsidRDefault="00101F57" w:rsidP="00101F57"/>
    <w:p w:rsidR="00101F57" w:rsidRDefault="00101F57" w:rsidP="00101F57">
      <w:r>
        <w:t xml:space="preserve"> 1)1/2 доля в праве общая долевая с. </w:t>
      </w:r>
      <w:proofErr w:type="gramStart"/>
      <w:r>
        <w:t>Восточное</w:t>
      </w:r>
      <w:proofErr w:type="gramEnd"/>
      <w:r>
        <w:t xml:space="preserve"> 52</w:t>
      </w:r>
    </w:p>
    <w:p w:rsidR="00101F57" w:rsidRDefault="00101F57" w:rsidP="00101F57"/>
    <w:p w:rsidR="00101F57" w:rsidRDefault="00101F57" w:rsidP="00101F57">
      <w:r>
        <w:t xml:space="preserve"> ул. Советская</w:t>
      </w:r>
    </w:p>
    <w:p w:rsidR="00101F57" w:rsidRDefault="00101F57" w:rsidP="00101F57"/>
    <w:p w:rsidR="00101F57" w:rsidRDefault="00101F57" w:rsidP="00101F57">
      <w:r>
        <w:t xml:space="preserve"> 44-1</w:t>
      </w:r>
    </w:p>
    <w:p w:rsidR="00101F57" w:rsidRDefault="00101F57" w:rsidP="00101F57"/>
    <w:p w:rsidR="00101F57" w:rsidRDefault="00101F57" w:rsidP="00101F57">
      <w:r>
        <w:t xml:space="preserve"> 4. Дачи: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5. Гаражи: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6. Иное недвижимое</w:t>
      </w:r>
    </w:p>
    <w:p w:rsidR="00101F57" w:rsidRDefault="00101F57" w:rsidP="00101F57"/>
    <w:p w:rsidR="00101F57" w:rsidRDefault="00101F57" w:rsidP="00101F57">
      <w:r>
        <w:t xml:space="preserve"> имущество: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lastRenderedPageBreak/>
        <w:t xml:space="preserve"> 3)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</w:t>
      </w:r>
    </w:p>
    <w:p w:rsidR="00101F57" w:rsidRDefault="00101F57" w:rsidP="00101F57"/>
    <w:p w:rsidR="00101F57" w:rsidRDefault="00101F57" w:rsidP="00101F57"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proofErr w:type="gramStart"/>
      <w:r>
        <w:t>собственности</w:t>
      </w:r>
      <w:proofErr w:type="gramEnd"/>
      <w:r>
        <w:t xml:space="preserve"> которых находится имущество; для долевой собственности</w:t>
      </w:r>
    </w:p>
    <w:p w:rsidR="00101F57" w:rsidRDefault="00101F57" w:rsidP="00101F57"/>
    <w:p w:rsidR="00101F57" w:rsidRDefault="00101F57" w:rsidP="00101F57">
      <w:r>
        <w:t xml:space="preserve">указывается доля члена семьи лица, поступающего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101F57" w:rsidRDefault="00101F57" w:rsidP="00101F57"/>
    <w:p w:rsidR="00101F57" w:rsidRDefault="00101F57" w:rsidP="00101F57">
      <w:r>
        <w:t>руководителя муниципального учреждения, представляющего</w:t>
      </w:r>
    </w:p>
    <w:p w:rsidR="00101F57" w:rsidRDefault="00101F57" w:rsidP="00101F57"/>
    <w:p w:rsidR="00101F57" w:rsidRDefault="00101F57" w:rsidP="00101F57">
      <w:r>
        <w:t>сведения.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</w:t>
      </w:r>
    </w:p>
    <w:p w:rsidR="00101F57" w:rsidRDefault="00101F57" w:rsidP="00101F57"/>
    <w:p w:rsidR="00101F57" w:rsidRDefault="00101F57" w:rsidP="00101F57">
      <w:r>
        <w:t xml:space="preserve">жилищное строительство, </w:t>
      </w:r>
      <w:proofErr w:type="gramStart"/>
      <w:r>
        <w:t>дачный</w:t>
      </w:r>
      <w:proofErr w:type="gramEnd"/>
      <w:r>
        <w:t>, садовый, приусадебный, огородный и др.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2.2. Транспортные средства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</w:p>
    <w:p w:rsidR="00101F57" w:rsidRDefault="00101F57" w:rsidP="00101F57"/>
    <w:p w:rsidR="00101F57" w:rsidRDefault="00101F57" w:rsidP="00101F57">
      <w:r>
        <w:lastRenderedPageBreak/>
        <w:t xml:space="preserve"> N │ Вид и марка │ Вид собственности │ Место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транспортного средства │ &lt;1&gt; │ регистрации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</w:t>
      </w:r>
      <w:r>
        <w:t>─────────</w:t>
      </w:r>
    </w:p>
    <w:p w:rsidR="00101F57" w:rsidRDefault="00101F57" w:rsidP="00101F57"/>
    <w:p w:rsidR="00101F57" w:rsidRDefault="00101F57" w:rsidP="00101F57">
      <w:r>
        <w:t xml:space="preserve"> 1. Автомобили легковые: с. </w:t>
      </w:r>
      <w:proofErr w:type="gramStart"/>
      <w:r>
        <w:t>Восточное</w:t>
      </w:r>
      <w:proofErr w:type="gramEnd"/>
    </w:p>
    <w:p w:rsidR="00101F57" w:rsidRDefault="00101F57" w:rsidP="00101F57"/>
    <w:p w:rsidR="00101F57" w:rsidRDefault="00101F57" w:rsidP="00101F57">
      <w:r>
        <w:t xml:space="preserve"> 1)ВАЗ 2105 г/н Х 489 АТ </w:t>
      </w:r>
      <w:proofErr w:type="gramStart"/>
      <w:r>
        <w:t>индивидуальная</w:t>
      </w:r>
      <w:proofErr w:type="gramEnd"/>
      <w:r>
        <w:t xml:space="preserve"> ул. Советская, 44-1</w:t>
      </w:r>
    </w:p>
    <w:p w:rsidR="00101F57" w:rsidRDefault="00101F57" w:rsidP="00101F57"/>
    <w:p w:rsidR="00101F57" w:rsidRDefault="00101F57" w:rsidP="00101F57">
      <w:r>
        <w:t xml:space="preserve">1983 года выпуска 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2. Автомобили грузовые: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3. Автоприцепы: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4. </w:t>
      </w:r>
      <w:proofErr w:type="spellStart"/>
      <w:r>
        <w:t>Мототранспортные</w:t>
      </w:r>
      <w:proofErr w:type="spellEnd"/>
      <w:r>
        <w:t xml:space="preserve"> средства: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lastRenderedPageBreak/>
        <w:t xml:space="preserve"> 2)</w:t>
      </w:r>
    </w:p>
    <w:p w:rsidR="00101F57" w:rsidRDefault="00101F57" w:rsidP="00101F57"/>
    <w:p w:rsidR="00101F57" w:rsidRDefault="00101F57" w:rsidP="00101F57">
      <w:r>
        <w:t xml:space="preserve"> 5. Сельскохозяйственная</w:t>
      </w:r>
    </w:p>
    <w:p w:rsidR="00101F57" w:rsidRDefault="00101F57" w:rsidP="00101F57"/>
    <w:p w:rsidR="00101F57" w:rsidRDefault="00101F57" w:rsidP="00101F57">
      <w:r>
        <w:t xml:space="preserve"> техника: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6. Водный транспорт: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7. Воздушный транспорт: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8. Иные транспортные средства: не имею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</w:t>
      </w:r>
    </w:p>
    <w:p w:rsidR="00101F57" w:rsidRDefault="00101F57" w:rsidP="00101F57"/>
    <w:p w:rsidR="00101F57" w:rsidRDefault="00101F57" w:rsidP="00101F57"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proofErr w:type="gramStart"/>
      <w:r>
        <w:t>собственности</w:t>
      </w:r>
      <w:proofErr w:type="gramEnd"/>
      <w:r>
        <w:t xml:space="preserve"> которых находится имущество; для долевой собственности</w:t>
      </w:r>
    </w:p>
    <w:p w:rsidR="00101F57" w:rsidRDefault="00101F57" w:rsidP="00101F57"/>
    <w:p w:rsidR="00101F57" w:rsidRDefault="00101F57" w:rsidP="00101F57">
      <w:r>
        <w:t xml:space="preserve">указывается доля члена семьи лица, поступающего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101F57" w:rsidRDefault="00101F57" w:rsidP="00101F57"/>
    <w:p w:rsidR="00101F57" w:rsidRDefault="00101F57" w:rsidP="00101F57">
      <w:r>
        <w:t>руководителя муниципального учреждения, представляющего</w:t>
      </w:r>
    </w:p>
    <w:p w:rsidR="00101F57" w:rsidRDefault="00101F57" w:rsidP="00101F57"/>
    <w:p w:rsidR="00101F57" w:rsidRDefault="00101F57" w:rsidP="00101F57">
      <w:r>
        <w:t>сведения.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3. Сведения о денежных средствах, находящихся</w:t>
      </w:r>
    </w:p>
    <w:p w:rsidR="00101F57" w:rsidRDefault="00101F57" w:rsidP="00101F57"/>
    <w:p w:rsidR="00101F57" w:rsidRDefault="00101F57" w:rsidP="00101F57">
      <w:r>
        <w:t xml:space="preserve"> на счетах в банках и иных кредитных организациях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N │ Наименование и адрес │ Вид и │ Дата │Номер │ Остаток </w:t>
      </w:r>
      <w:proofErr w:type="gramStart"/>
      <w:r>
        <w:t>на</w:t>
      </w:r>
      <w:proofErr w:type="gramEnd"/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банка или иной │ валюта │ открытия │счета │ счете &lt;2&gt;</w:t>
      </w:r>
    </w:p>
    <w:p w:rsidR="00101F57" w:rsidRDefault="00101F57" w:rsidP="00101F57"/>
    <w:p w:rsidR="00101F57" w:rsidRDefault="00101F57" w:rsidP="00101F57">
      <w:r>
        <w:t xml:space="preserve"> │ кредитной организации │счета &lt;1&gt; │ счета │ │ (рублей)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1.​ Минусинское ОСБ № 181 </w:t>
      </w:r>
      <w:proofErr w:type="gramStart"/>
      <w:r>
        <w:t>СБ</w:t>
      </w:r>
      <w:proofErr w:type="gramEnd"/>
      <w:r>
        <w:t xml:space="preserve"> РУБЛИ РФ 16.07.2009 423078 680,88</w:t>
      </w:r>
    </w:p>
    <w:p w:rsidR="00101F57" w:rsidRDefault="00101F57" w:rsidP="00101F57"/>
    <w:p w:rsidR="00101F57" w:rsidRDefault="00101F57" w:rsidP="00101F57">
      <w:r>
        <w:t xml:space="preserve">РФ с. </w:t>
      </w:r>
      <w:proofErr w:type="gramStart"/>
      <w:r>
        <w:t>Восточное</w:t>
      </w:r>
      <w:proofErr w:type="gramEnd"/>
      <w:r>
        <w:t xml:space="preserve"> 100313</w:t>
      </w:r>
    </w:p>
    <w:p w:rsidR="00101F57" w:rsidRDefault="00101F57" w:rsidP="00101F57"/>
    <w:p w:rsidR="00101F57" w:rsidRDefault="00101F57" w:rsidP="00101F57">
      <w:r>
        <w:t xml:space="preserve"> 613006</w:t>
      </w:r>
    </w:p>
    <w:p w:rsidR="00101F57" w:rsidRDefault="00101F57" w:rsidP="00101F57"/>
    <w:p w:rsidR="00101F57" w:rsidRDefault="00101F57" w:rsidP="00101F57">
      <w:r>
        <w:t xml:space="preserve"> 94/48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</w:t>
      </w:r>
    </w:p>
    <w:p w:rsidR="00101F57" w:rsidRDefault="00101F57" w:rsidP="00101F57"/>
    <w:p w:rsidR="00101F57" w:rsidRDefault="00101F57" w:rsidP="00101F57">
      <w:r>
        <w:t>др.) и валюта счета.</w:t>
      </w:r>
    </w:p>
    <w:p w:rsidR="00101F57" w:rsidRDefault="00101F57" w:rsidP="00101F57"/>
    <w:p w:rsidR="00101F57" w:rsidRDefault="00101F57" w:rsidP="00101F57">
      <w:r>
        <w:t xml:space="preserve"> &lt;2&gt; Остаток на счете указывается по состоянию на отчетную дату. Для</w:t>
      </w:r>
    </w:p>
    <w:p w:rsidR="00101F57" w:rsidRDefault="00101F57" w:rsidP="00101F57"/>
    <w:p w:rsidR="00101F57" w:rsidRDefault="00101F57" w:rsidP="00101F57">
      <w:r>
        <w:t>счетов в иностранной валюте остаток указывается в рублях по курсу Банка</w:t>
      </w:r>
    </w:p>
    <w:p w:rsidR="00101F57" w:rsidRDefault="00101F57" w:rsidP="00101F57"/>
    <w:p w:rsidR="00101F57" w:rsidRDefault="00101F57" w:rsidP="00101F57">
      <w:r>
        <w:t>России на отчетную дату.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4. Сведения о ценных бумагах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4.1. Акции и иное участие в коммерческих организациях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</w:p>
    <w:p w:rsidR="00101F57" w:rsidRDefault="00101F57" w:rsidP="00101F57"/>
    <w:p w:rsidR="00101F57" w:rsidRDefault="00101F57" w:rsidP="00101F57">
      <w:r>
        <w:t xml:space="preserve"> N │ Наименование и │ Место │ </w:t>
      </w:r>
      <w:proofErr w:type="gramStart"/>
      <w:r>
        <w:t>Уставный</w:t>
      </w:r>
      <w:proofErr w:type="gramEnd"/>
      <w:r>
        <w:t xml:space="preserve"> │ Доля │ Основание</w:t>
      </w:r>
    </w:p>
    <w:p w:rsidR="00101F57" w:rsidRDefault="00101F57" w:rsidP="00101F57"/>
    <w:p w:rsidR="00101F57" w:rsidRDefault="00101F57" w:rsidP="00101F57">
      <w:r>
        <w:t xml:space="preserve"> п/п │ организационно- │ нахождения │капитал &lt;2&gt; │участия │ </w:t>
      </w:r>
      <w:proofErr w:type="gramStart"/>
      <w:r>
        <w:t>участия</w:t>
      </w:r>
      <w:proofErr w:type="gramEnd"/>
    </w:p>
    <w:p w:rsidR="00101F57" w:rsidRDefault="00101F57" w:rsidP="00101F57"/>
    <w:p w:rsidR="00101F57" w:rsidRDefault="00101F57" w:rsidP="00101F57">
      <w:r>
        <w:t xml:space="preserve"> │ правовая форма │ организации │ (рублей) │ &lt;3&gt; │ &lt;4&gt;</w:t>
      </w:r>
    </w:p>
    <w:p w:rsidR="00101F57" w:rsidRDefault="00101F57" w:rsidP="00101F57"/>
    <w:p w:rsidR="00101F57" w:rsidRDefault="00101F57" w:rsidP="00101F57">
      <w:r>
        <w:t xml:space="preserve"> │ организации &lt;1&gt; │ (адрес) │ │ │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</w:p>
    <w:p w:rsidR="00101F57" w:rsidRDefault="00101F57" w:rsidP="00101F57"/>
    <w:p w:rsidR="00101F57" w:rsidRDefault="00101F57" w:rsidP="00101F57">
      <w:r>
        <w:t xml:space="preserve"> 1. не имею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 xml:space="preserve"> 4.</w:t>
      </w:r>
    </w:p>
    <w:p w:rsidR="00101F57" w:rsidRDefault="00101F57" w:rsidP="00101F57"/>
    <w:p w:rsidR="00101F57" w:rsidRDefault="00101F57" w:rsidP="00101F57">
      <w:r>
        <w:t xml:space="preserve"> 5.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</w:t>
      </w:r>
    </w:p>
    <w:p w:rsidR="00101F57" w:rsidRDefault="00101F57" w:rsidP="00101F57"/>
    <w:p w:rsidR="00101F57" w:rsidRDefault="00101F57" w:rsidP="00101F57">
      <w:proofErr w:type="gramStart"/>
      <w:r>
        <w:t>организации и ее организационно-правовая форма (акционерное общество,</w:t>
      </w:r>
      <w:proofErr w:type="gramEnd"/>
    </w:p>
    <w:p w:rsidR="00101F57" w:rsidRDefault="00101F57" w:rsidP="00101F57"/>
    <w:p w:rsidR="00101F57" w:rsidRDefault="00101F57" w:rsidP="00101F57">
      <w:r>
        <w:t xml:space="preserve">общество с ограниченной ответственностью, товарищество, </w:t>
      </w:r>
      <w:proofErr w:type="gramStart"/>
      <w:r>
        <w:t>производственный</w:t>
      </w:r>
      <w:proofErr w:type="gramEnd"/>
    </w:p>
    <w:p w:rsidR="00101F57" w:rsidRDefault="00101F57" w:rsidP="00101F57"/>
    <w:p w:rsidR="00101F57" w:rsidRDefault="00101F57" w:rsidP="00101F57">
      <w:r>
        <w:t>кооператив и др.).</w:t>
      </w:r>
    </w:p>
    <w:p w:rsidR="00101F57" w:rsidRDefault="00101F57" w:rsidP="00101F57"/>
    <w:p w:rsidR="00101F57" w:rsidRDefault="00101F57" w:rsidP="00101F57">
      <w:r>
        <w:t xml:space="preserve"> &lt;2&gt; Уставный капитал указывается согласно учредительным документам</w:t>
      </w:r>
    </w:p>
    <w:p w:rsidR="00101F57" w:rsidRDefault="00101F57" w:rsidP="00101F57"/>
    <w:p w:rsidR="00101F57" w:rsidRDefault="00101F57" w:rsidP="00101F57">
      <w:r>
        <w:t>организации по состоянию на отчетную дату. Для уставных капиталов,</w:t>
      </w:r>
    </w:p>
    <w:p w:rsidR="00101F57" w:rsidRDefault="00101F57" w:rsidP="00101F57"/>
    <w:p w:rsidR="00101F57" w:rsidRDefault="00101F57" w:rsidP="00101F57">
      <w:r>
        <w:t xml:space="preserve">выраженных в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101F57" w:rsidRDefault="00101F57" w:rsidP="00101F57"/>
    <w:p w:rsidR="00101F57" w:rsidRDefault="00101F57" w:rsidP="00101F57">
      <w:r>
        <w:t>курсу Банка России на отчетную дату.</w:t>
      </w:r>
    </w:p>
    <w:p w:rsidR="00101F57" w:rsidRDefault="00101F57" w:rsidP="00101F57"/>
    <w:p w:rsidR="00101F57" w:rsidRDefault="00101F57" w:rsidP="00101F57">
      <w:r>
        <w:t xml:space="preserve"> &lt;3&gt; Доля участия выражается в процентах от уставного капитала. Для</w:t>
      </w:r>
    </w:p>
    <w:p w:rsidR="00101F57" w:rsidRDefault="00101F57" w:rsidP="00101F57"/>
    <w:p w:rsidR="00101F57" w:rsidRDefault="00101F57" w:rsidP="00101F57">
      <w:r>
        <w:t>акционерных обществ указываются также номинальная стоимость и количество</w:t>
      </w:r>
    </w:p>
    <w:p w:rsidR="00101F57" w:rsidRDefault="00101F57" w:rsidP="00101F57"/>
    <w:p w:rsidR="00101F57" w:rsidRDefault="00101F57" w:rsidP="00101F57">
      <w:r>
        <w:t>акций.</w:t>
      </w:r>
    </w:p>
    <w:p w:rsidR="00101F57" w:rsidRDefault="00101F57" w:rsidP="00101F57"/>
    <w:p w:rsidR="00101F57" w:rsidRDefault="00101F57" w:rsidP="00101F57">
      <w:r>
        <w:t xml:space="preserve"> 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</w:t>
      </w:r>
    </w:p>
    <w:p w:rsidR="00101F57" w:rsidRDefault="00101F57" w:rsidP="00101F57"/>
    <w:p w:rsidR="00101F57" w:rsidRDefault="00101F57" w:rsidP="00101F57">
      <w:r>
        <w:t>договор, приватизация, покупка, мена, дарение, наследование и др.), а также</w:t>
      </w:r>
    </w:p>
    <w:p w:rsidR="00101F57" w:rsidRDefault="00101F57" w:rsidP="00101F57"/>
    <w:p w:rsidR="00101F57" w:rsidRDefault="00101F57" w:rsidP="00101F57">
      <w:r>
        <w:lastRenderedPageBreak/>
        <w:t>реквизиты (дата, номер) соответствующего договора или акта.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4.2. Иные ценные бумаги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</w:t>
      </w:r>
    </w:p>
    <w:p w:rsidR="00101F57" w:rsidRDefault="00101F57" w:rsidP="00101F57"/>
    <w:p w:rsidR="00101F57" w:rsidRDefault="00101F57" w:rsidP="00101F57">
      <w:r>
        <w:t xml:space="preserve"> N │ Вид │ Лицо, │ </w:t>
      </w:r>
      <w:proofErr w:type="gramStart"/>
      <w:r>
        <w:t>Номинальная</w:t>
      </w:r>
      <w:proofErr w:type="gramEnd"/>
      <w:r>
        <w:t xml:space="preserve"> │ Общее │ Общая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ценной │ выпустившее │ величина │ количество │ стоимость</w:t>
      </w:r>
    </w:p>
    <w:p w:rsidR="00101F57" w:rsidRDefault="00101F57" w:rsidP="00101F57"/>
    <w:p w:rsidR="00101F57" w:rsidRDefault="00101F57" w:rsidP="00101F57">
      <w:r>
        <w:t xml:space="preserve"> │ бумаги │ценную бумагу │ обязательства │ │&lt;2&gt; (рублей)</w:t>
      </w:r>
    </w:p>
    <w:p w:rsidR="00101F57" w:rsidRDefault="00101F57" w:rsidP="00101F57"/>
    <w:p w:rsidR="00101F57" w:rsidRDefault="00101F57" w:rsidP="00101F57">
      <w:r>
        <w:t xml:space="preserve"> │ &lt;1&gt; │ │ (рублей) │ │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</w:t>
      </w:r>
    </w:p>
    <w:p w:rsidR="00101F57" w:rsidRDefault="00101F57" w:rsidP="00101F57"/>
    <w:p w:rsidR="00101F57" w:rsidRDefault="00101F57" w:rsidP="00101F57">
      <w:r>
        <w:t xml:space="preserve"> 1. не имею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 xml:space="preserve"> 4.</w:t>
      </w:r>
    </w:p>
    <w:p w:rsidR="00101F57" w:rsidRDefault="00101F57" w:rsidP="00101F57"/>
    <w:p w:rsidR="00101F57" w:rsidRDefault="00101F57" w:rsidP="00101F57">
      <w:r>
        <w:t xml:space="preserve"> 5.</w:t>
      </w:r>
    </w:p>
    <w:p w:rsidR="00101F57" w:rsidRDefault="00101F57" w:rsidP="00101F57"/>
    <w:p w:rsidR="00101F57" w:rsidRDefault="00101F57" w:rsidP="00101F57">
      <w:r>
        <w:t xml:space="preserve"> 6.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Итого по разделу 4 "Сведения о ценных бумагах" </w:t>
      </w:r>
      <w:proofErr w:type="gramStart"/>
      <w:r>
        <w:t>суммарная</w:t>
      </w:r>
      <w:proofErr w:type="gramEnd"/>
    </w:p>
    <w:p w:rsidR="00101F57" w:rsidRDefault="00101F57" w:rsidP="00101F57"/>
    <w:p w:rsidR="00101F57" w:rsidRDefault="00101F57" w:rsidP="00101F57"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101F57" w:rsidRDefault="00101F57" w:rsidP="00101F57"/>
    <w:p w:rsidR="00101F57" w:rsidRDefault="00101F57" w:rsidP="00101F57">
      <w:proofErr w:type="gramStart"/>
      <w:r>
        <w:t>организациях</w:t>
      </w:r>
      <w:proofErr w:type="gramEnd"/>
      <w:r>
        <w:t xml:space="preserve"> (рублей), ___________________________________________________.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др.),</w:t>
      </w:r>
    </w:p>
    <w:p w:rsidR="00101F57" w:rsidRDefault="00101F57" w:rsidP="00101F57"/>
    <w:p w:rsidR="00101F57" w:rsidRDefault="00101F57" w:rsidP="00101F57">
      <w:r>
        <w:t xml:space="preserve">за исключением акций, указанных в подразделе 4.1 "Акции и иное участие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коммерческих </w:t>
      </w:r>
      <w:proofErr w:type="gramStart"/>
      <w:r>
        <w:t>организациях</w:t>
      </w:r>
      <w:proofErr w:type="gramEnd"/>
      <w:r>
        <w:t>".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</w:t>
      </w:r>
    </w:p>
    <w:p w:rsidR="00101F57" w:rsidRDefault="00101F57" w:rsidP="00101F57"/>
    <w:p w:rsidR="00101F57" w:rsidRDefault="00101F57" w:rsidP="00101F57"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101F57" w:rsidRDefault="00101F57" w:rsidP="00101F57"/>
    <w:p w:rsidR="00101F57" w:rsidRDefault="00101F57" w:rsidP="00101F57">
      <w:r>
        <w:t xml:space="preserve">стоимости или номинальной стоимости). Для обязательств, выраженных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101F57" w:rsidRDefault="00101F57" w:rsidP="00101F57"/>
    <w:p w:rsidR="00101F57" w:rsidRDefault="00101F57" w:rsidP="00101F57">
      <w:r>
        <w:t>отчетную дату.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5. Сведения об обязательствах имущественного характера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5.1. Объекты недвижимого имущества, находящиеся в пользовании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N │ Вид │ </w:t>
      </w:r>
      <w:proofErr w:type="gramStart"/>
      <w:r>
        <w:t>Вид</w:t>
      </w:r>
      <w:proofErr w:type="gramEnd"/>
      <w:r>
        <w:t xml:space="preserve"> и сроки │ Основание │ Место │ Площадь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имущества │пользования &lt;3&gt;│ пользования │ нахождения │ (кв.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│ &lt;2&gt; │ │ &lt;4&gt; │ (адрес) │ метров)</w:t>
      </w:r>
      <w:proofErr w:type="gramEnd"/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</w:t>
      </w:r>
      <w: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1. не имею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</w:t>
      </w:r>
    </w:p>
    <w:p w:rsidR="00101F57" w:rsidRDefault="00101F57" w:rsidP="00101F57"/>
    <w:p w:rsidR="00101F57" w:rsidRDefault="00101F57" w:rsidP="00101F57">
      <w:r>
        <w:t>дом, дача и др.).</w:t>
      </w:r>
    </w:p>
    <w:p w:rsidR="00101F57" w:rsidRDefault="00101F57" w:rsidP="00101F57"/>
    <w:p w:rsidR="00101F57" w:rsidRDefault="00101F57" w:rsidP="00101F57">
      <w:r>
        <w:t xml:space="preserve"> 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</w:t>
      </w:r>
    </w:p>
    <w:p w:rsidR="00101F57" w:rsidRDefault="00101F57" w:rsidP="00101F57"/>
    <w:p w:rsidR="00101F57" w:rsidRDefault="00101F57" w:rsidP="00101F57">
      <w:r>
        <w:t>др.) и сроки пользования.</w:t>
      </w:r>
    </w:p>
    <w:p w:rsidR="00101F57" w:rsidRDefault="00101F57" w:rsidP="00101F57"/>
    <w:p w:rsidR="00101F57" w:rsidRDefault="00101F57" w:rsidP="00101F57">
      <w:r>
        <w:t xml:space="preserve"> 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</w:t>
      </w:r>
    </w:p>
    <w:p w:rsidR="00101F57" w:rsidRDefault="00101F57" w:rsidP="00101F57"/>
    <w:p w:rsidR="00101F57" w:rsidRDefault="00101F57" w:rsidP="00101F57">
      <w:r>
        <w:t xml:space="preserve">предоставление и др.), а также реквизиты (дата, номер) </w:t>
      </w:r>
      <w:proofErr w:type="gramStart"/>
      <w:r>
        <w:t>соответствующего</w:t>
      </w:r>
      <w:proofErr w:type="gramEnd"/>
    </w:p>
    <w:p w:rsidR="00101F57" w:rsidRDefault="00101F57" w:rsidP="00101F57"/>
    <w:p w:rsidR="00101F57" w:rsidRDefault="00101F57" w:rsidP="00101F57">
      <w:r>
        <w:t>договора или акта.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5.2. Прочие обязательства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N │ Содержание │Кредитор │ Основание │ Сумма │ Условия</w:t>
      </w:r>
    </w:p>
    <w:p w:rsidR="00101F57" w:rsidRDefault="00101F57" w:rsidP="00101F57"/>
    <w:p w:rsidR="00101F57" w:rsidRDefault="00101F57" w:rsidP="00101F57">
      <w:r>
        <w:t xml:space="preserve"> п/п │обязательства│(должник)│возникновения │обязательства │</w:t>
      </w:r>
      <w:proofErr w:type="gramStart"/>
      <w:r>
        <w:t>обязательства</w:t>
      </w:r>
      <w:proofErr w:type="gramEnd"/>
    </w:p>
    <w:p w:rsidR="00101F57" w:rsidRDefault="00101F57" w:rsidP="00101F57"/>
    <w:p w:rsidR="00101F57" w:rsidRDefault="00101F57" w:rsidP="00101F57">
      <w:r>
        <w:t xml:space="preserve"> │ &lt;2&gt; │ &lt;3&gt; │ &lt;4&gt; │ &lt;5&gt; (рублей) │ &lt;6&gt;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lastRenderedPageBreak/>
        <w:t xml:space="preserve"> 1. не имею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Достоверность и полноту настоящих сведений подтверждаю.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" " 20 г. _______________________________________________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(подпись лица, поступающего на работу</w:t>
      </w:r>
      <w:proofErr w:type="gramEnd"/>
    </w:p>
    <w:p w:rsidR="00101F57" w:rsidRDefault="00101F57" w:rsidP="00101F57"/>
    <w:p w:rsidR="00101F57" w:rsidRDefault="00101F57" w:rsidP="00101F57">
      <w:r>
        <w:t xml:space="preserve"> на должность руководителя </w:t>
      </w:r>
    </w:p>
    <w:p w:rsidR="00101F57" w:rsidRDefault="00101F57" w:rsidP="00101F57"/>
    <w:p w:rsidR="00101F57" w:rsidRDefault="00101F57" w:rsidP="00101F57">
      <w:r>
        <w:t xml:space="preserve"> муниципального учреждения,</w:t>
      </w:r>
    </w:p>
    <w:p w:rsidR="00101F57" w:rsidRDefault="00101F57" w:rsidP="00101F57"/>
    <w:p w:rsidR="00101F57" w:rsidRDefault="00101F57" w:rsidP="00101F57">
      <w:r>
        <w:t xml:space="preserve"> представляющего сведения)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___________________________________________________________________________</w:t>
      </w:r>
    </w:p>
    <w:p w:rsidR="00101F57" w:rsidRDefault="00101F57" w:rsidP="00101F57"/>
    <w:p w:rsidR="00101F57" w:rsidRDefault="00101F57" w:rsidP="00101F57">
      <w:r>
        <w:t xml:space="preserve"> (Ф.И.О. и подпись лица, принявшего справку)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--------------------------------</w:t>
      </w:r>
    </w:p>
    <w:p w:rsidR="00101F57" w:rsidRDefault="00101F57" w:rsidP="00101F57"/>
    <w:p w:rsidR="00101F57" w:rsidRDefault="00101F57" w:rsidP="00101F57"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101F57" w:rsidRDefault="00101F57" w:rsidP="00101F57"/>
    <w:p w:rsidR="00101F57" w:rsidRDefault="00101F57" w:rsidP="00101F57"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др.).</w:t>
      </w:r>
    </w:p>
    <w:p w:rsidR="00101F57" w:rsidRDefault="00101F57" w:rsidP="00101F57"/>
    <w:p w:rsidR="00101F57" w:rsidRDefault="00101F57" w:rsidP="00101F57"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01F57" w:rsidRDefault="00101F57" w:rsidP="00101F57"/>
    <w:p w:rsidR="00101F57" w:rsidRDefault="00101F57" w:rsidP="00101F57"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101F57" w:rsidRDefault="00101F57" w:rsidP="00101F57"/>
    <w:p w:rsidR="00101F57" w:rsidRDefault="00101F57" w:rsidP="00101F57"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101F57" w:rsidRDefault="00101F57" w:rsidP="00101F57"/>
    <w:p w:rsidR="00101F57" w:rsidRDefault="00101F57" w:rsidP="00101F57"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>
      <w:r>
        <w:t>Приложение N 3</w:t>
      </w:r>
    </w:p>
    <w:p w:rsidR="00101F57" w:rsidRDefault="00101F57" w:rsidP="00101F57"/>
    <w:p w:rsidR="00101F57" w:rsidRDefault="00101F57" w:rsidP="00101F57">
      <w:r>
        <w:t>к Правилам представления лицом,</w:t>
      </w:r>
    </w:p>
    <w:p w:rsidR="00101F57" w:rsidRDefault="00101F57" w:rsidP="00101F57"/>
    <w:p w:rsidR="00101F57" w:rsidRDefault="00101F57" w:rsidP="00101F57"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101F57" w:rsidRDefault="00101F57" w:rsidP="00101F57"/>
    <w:p w:rsidR="00101F57" w:rsidRDefault="00101F57" w:rsidP="00101F57">
      <w:r>
        <w:t>руководителя муниципального учреждения,</w:t>
      </w:r>
    </w:p>
    <w:p w:rsidR="00101F57" w:rsidRDefault="00101F57" w:rsidP="00101F57"/>
    <w:p w:rsidR="00101F57" w:rsidRDefault="00101F57" w:rsidP="00101F57">
      <w:r>
        <w:t>а также руководителем</w:t>
      </w:r>
    </w:p>
    <w:p w:rsidR="00101F57" w:rsidRDefault="00101F57" w:rsidP="00101F57"/>
    <w:p w:rsidR="00101F57" w:rsidRDefault="00101F57" w:rsidP="00101F57">
      <w:r>
        <w:t xml:space="preserve"> муниципального </w:t>
      </w:r>
      <w:proofErr w:type="gramStart"/>
      <w:r>
        <w:t>о</w:t>
      </w:r>
      <w:proofErr w:type="gramEnd"/>
      <w:r>
        <w:t xml:space="preserve"> учреждения сведений</w:t>
      </w:r>
    </w:p>
    <w:p w:rsidR="00101F57" w:rsidRDefault="00101F57" w:rsidP="00101F57"/>
    <w:p w:rsidR="00101F57" w:rsidRDefault="00101F57" w:rsidP="00101F57">
      <w:r>
        <w:t>о своих доходах, об имуществе</w:t>
      </w:r>
    </w:p>
    <w:p w:rsidR="00101F57" w:rsidRDefault="00101F57" w:rsidP="00101F57"/>
    <w:p w:rsidR="00101F57" w:rsidRDefault="00101F57" w:rsidP="00101F57"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01F57" w:rsidRDefault="00101F57" w:rsidP="00101F57"/>
    <w:p w:rsidR="00101F57" w:rsidRDefault="00101F57" w:rsidP="00101F57">
      <w:r>
        <w:t>характера и о доходах, об имуществе</w:t>
      </w:r>
    </w:p>
    <w:p w:rsidR="00101F57" w:rsidRDefault="00101F57" w:rsidP="00101F57"/>
    <w:p w:rsidR="00101F57" w:rsidRDefault="00101F57" w:rsidP="00101F57"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01F57" w:rsidRDefault="00101F57" w:rsidP="00101F57"/>
    <w:p w:rsidR="00101F57" w:rsidRDefault="00101F57" w:rsidP="00101F57"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101F57" w:rsidRDefault="00101F57" w:rsidP="00101F57"/>
    <w:p w:rsidR="00101F57" w:rsidRDefault="00101F57" w:rsidP="00101F57">
      <w:r>
        <w:t>и несовершеннолетних детей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(форма)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В ___________________________________________________________________</w:t>
      </w:r>
    </w:p>
    <w:p w:rsidR="00101F57" w:rsidRDefault="00101F57" w:rsidP="00101F57"/>
    <w:p w:rsidR="00101F57" w:rsidRDefault="00101F57" w:rsidP="00101F57">
      <w:r>
        <w:t xml:space="preserve"> (указывается наименование муниципального учреждения)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СПРАВКА</w:t>
      </w:r>
    </w:p>
    <w:p w:rsidR="00101F57" w:rsidRDefault="00101F57" w:rsidP="00101F57"/>
    <w:p w:rsidR="00101F57" w:rsidRDefault="00101F57" w:rsidP="00101F57">
      <w:r>
        <w:t xml:space="preserve"> о доходах, об имуществе и обязательствах </w:t>
      </w:r>
      <w:proofErr w:type="gramStart"/>
      <w:r>
        <w:t>имущественного</w:t>
      </w:r>
      <w:proofErr w:type="gramEnd"/>
    </w:p>
    <w:p w:rsidR="00101F57" w:rsidRDefault="00101F57" w:rsidP="00101F57"/>
    <w:p w:rsidR="00101F57" w:rsidRDefault="00101F57" w:rsidP="00101F57">
      <w:r>
        <w:t xml:space="preserve"> характера руководителя муниципального учреждения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Я, ___________________________________________________________________,</w:t>
      </w:r>
    </w:p>
    <w:p w:rsidR="00101F57" w:rsidRDefault="00101F57" w:rsidP="00101F57"/>
    <w:p w:rsidR="00101F57" w:rsidRDefault="00101F57" w:rsidP="00101F57">
      <w:r>
        <w:t xml:space="preserve"> (фамилия, имя, отчество, дата рождения)</w:t>
      </w:r>
    </w:p>
    <w:p w:rsidR="00101F57" w:rsidRDefault="00101F57" w:rsidP="00101F57"/>
    <w:p w:rsidR="00101F57" w:rsidRDefault="00101F57" w:rsidP="00101F57"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101F57" w:rsidRDefault="00101F57" w:rsidP="00101F57"/>
    <w:p w:rsidR="00101F57" w:rsidRDefault="00101F57" w:rsidP="00101F57">
      <w:r>
        <w:lastRenderedPageBreak/>
        <w:t xml:space="preserve"> (адрес места жительства)</w:t>
      </w:r>
    </w:p>
    <w:p w:rsidR="00101F57" w:rsidRDefault="00101F57" w:rsidP="00101F57"/>
    <w:p w:rsidR="00101F57" w:rsidRDefault="00101F57" w:rsidP="00101F57">
      <w:r>
        <w:t>__________________________________________________________________________,</w:t>
      </w:r>
    </w:p>
    <w:p w:rsidR="00101F57" w:rsidRDefault="00101F57" w:rsidP="00101F57"/>
    <w:p w:rsidR="00101F57" w:rsidRDefault="00101F57" w:rsidP="00101F57">
      <w:r>
        <w:t xml:space="preserve">сообщаю сведения о своих доходах за отчетный период с 1 января 20 г. </w:t>
      </w:r>
      <w:proofErr w:type="gramStart"/>
      <w:r>
        <w:t>по</w:t>
      </w:r>
      <w:proofErr w:type="gramEnd"/>
    </w:p>
    <w:p w:rsidR="00101F57" w:rsidRDefault="00101F57" w:rsidP="00101F57"/>
    <w:p w:rsidR="00101F57" w:rsidRDefault="00101F57" w:rsidP="00101F57">
      <w:r>
        <w:t>31 декабря 20 г., об имуществе, о вкладах в банках, ценных бумагах,</w:t>
      </w:r>
    </w:p>
    <w:p w:rsidR="00101F57" w:rsidRDefault="00101F57" w:rsidP="00101F57"/>
    <w:p w:rsidR="00101F57" w:rsidRDefault="00101F57" w:rsidP="00101F57">
      <w:r>
        <w:t>об обязательствах имущественного характера по состоянию на конец отчетного</w:t>
      </w:r>
    </w:p>
    <w:p w:rsidR="00101F57" w:rsidRDefault="00101F57" w:rsidP="00101F57"/>
    <w:p w:rsidR="00101F57" w:rsidRDefault="00101F57" w:rsidP="00101F57">
      <w:r>
        <w:t>периода (на отчетную дату):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1. Сведения о доходах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N │ Вид дохода │Величина дохода &lt;2&gt;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│ (рублей)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1. Доход по основному месту работы</w:t>
      </w:r>
    </w:p>
    <w:p w:rsidR="00101F57" w:rsidRDefault="00101F57" w:rsidP="00101F57"/>
    <w:p w:rsidR="00101F57" w:rsidRDefault="00101F57" w:rsidP="00101F57">
      <w:r>
        <w:t xml:space="preserve"> 2. Доход от педагогической деятельности</w:t>
      </w:r>
    </w:p>
    <w:p w:rsidR="00101F57" w:rsidRDefault="00101F57" w:rsidP="00101F57"/>
    <w:p w:rsidR="00101F57" w:rsidRDefault="00101F57" w:rsidP="00101F57">
      <w:r>
        <w:t xml:space="preserve"> 3. Доход от научной деятельности</w:t>
      </w:r>
    </w:p>
    <w:p w:rsidR="00101F57" w:rsidRDefault="00101F57" w:rsidP="00101F57"/>
    <w:p w:rsidR="00101F57" w:rsidRDefault="00101F57" w:rsidP="00101F57">
      <w:r>
        <w:t xml:space="preserve"> 4. Доход от иной творческой деятельности</w:t>
      </w:r>
    </w:p>
    <w:p w:rsidR="00101F57" w:rsidRDefault="00101F57" w:rsidP="00101F57"/>
    <w:p w:rsidR="00101F57" w:rsidRDefault="00101F57" w:rsidP="00101F57">
      <w:r>
        <w:t xml:space="preserve"> 5. Доход от вкладов в банках и иных кредитных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организациях</w:t>
      </w:r>
      <w:proofErr w:type="gramEnd"/>
    </w:p>
    <w:p w:rsidR="00101F57" w:rsidRDefault="00101F57" w:rsidP="00101F57"/>
    <w:p w:rsidR="00101F57" w:rsidRDefault="00101F57" w:rsidP="00101F57">
      <w:r>
        <w:t xml:space="preserve"> 6. Доход от ценных бумаг и долей участия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 коммерческих </w:t>
      </w:r>
      <w:proofErr w:type="gramStart"/>
      <w:r>
        <w:t>организациях</w:t>
      </w:r>
      <w:proofErr w:type="gramEnd"/>
    </w:p>
    <w:p w:rsidR="00101F57" w:rsidRDefault="00101F57" w:rsidP="00101F57"/>
    <w:p w:rsidR="00101F57" w:rsidRDefault="00101F57" w:rsidP="00101F57">
      <w:r>
        <w:t xml:space="preserve"> 7. Иные доходы (указать вид дохода):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8. Итого доход за отчетный период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доходы (включая пенсии, пособия и иные выплаты) за</w:t>
      </w:r>
    </w:p>
    <w:p w:rsidR="00101F57" w:rsidRDefault="00101F57" w:rsidP="00101F57"/>
    <w:p w:rsidR="00101F57" w:rsidRDefault="00101F57" w:rsidP="00101F57">
      <w:r>
        <w:t>отчетный период.</w:t>
      </w:r>
    </w:p>
    <w:p w:rsidR="00101F57" w:rsidRDefault="00101F57" w:rsidP="00101F57"/>
    <w:p w:rsidR="00101F57" w:rsidRDefault="00101F57" w:rsidP="00101F57">
      <w:r>
        <w:t xml:space="preserve"> &lt;2&gt; Доход, полученный в иностранной валюте, указывается в рублях </w:t>
      </w:r>
      <w:proofErr w:type="gramStart"/>
      <w:r>
        <w:t>по</w:t>
      </w:r>
      <w:proofErr w:type="gramEnd"/>
    </w:p>
    <w:p w:rsidR="00101F57" w:rsidRDefault="00101F57" w:rsidP="00101F57"/>
    <w:p w:rsidR="00101F57" w:rsidRDefault="00101F57" w:rsidP="00101F57">
      <w:r>
        <w:t>курсу Банка России на дату получения дохода.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2. Сведения об имуществе</w:t>
      </w:r>
    </w:p>
    <w:p w:rsidR="00101F57" w:rsidRDefault="00101F57" w:rsidP="00101F57"/>
    <w:p w:rsidR="00101F57" w:rsidRDefault="00101F57" w:rsidP="00101F57">
      <w:r>
        <w:t xml:space="preserve"> 2.1. Недвижимое имущество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N │ Вид и наименование │ Вид │Место нахождения│ Площадь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имущества │ собственности │ (адрес) │ (кв.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│ │ &lt;1&gt; │ │ метров)</w:t>
      </w:r>
      <w:proofErr w:type="gramEnd"/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1. Земельные участки &lt;2&gt;: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2. Жилые дома: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3. Квартиры: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4. Дачи: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5. Гаражи: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lastRenderedPageBreak/>
        <w:t xml:space="preserve"> 3)</w:t>
      </w:r>
    </w:p>
    <w:p w:rsidR="00101F57" w:rsidRDefault="00101F57" w:rsidP="00101F57"/>
    <w:p w:rsidR="00101F57" w:rsidRDefault="00101F57" w:rsidP="00101F57">
      <w:r>
        <w:t xml:space="preserve"> 6. Иное недвижимое</w:t>
      </w:r>
    </w:p>
    <w:p w:rsidR="00101F57" w:rsidRDefault="00101F57" w:rsidP="00101F57"/>
    <w:p w:rsidR="00101F57" w:rsidRDefault="00101F57" w:rsidP="00101F57">
      <w:r>
        <w:t xml:space="preserve"> имущество: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</w:t>
      </w:r>
    </w:p>
    <w:p w:rsidR="00101F57" w:rsidRDefault="00101F57" w:rsidP="00101F57"/>
    <w:p w:rsidR="00101F57" w:rsidRDefault="00101F57" w:rsidP="00101F57"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proofErr w:type="gramStart"/>
      <w:r>
        <w:t>собственности</w:t>
      </w:r>
      <w:proofErr w:type="gramEnd"/>
      <w:r>
        <w:t xml:space="preserve"> которых находится имущество; для долевой собственности</w:t>
      </w:r>
    </w:p>
    <w:p w:rsidR="00101F57" w:rsidRDefault="00101F57" w:rsidP="00101F57"/>
    <w:p w:rsidR="00101F57" w:rsidRDefault="00101F57" w:rsidP="00101F57">
      <w:r>
        <w:t>указывается доля руководителя муниципального учреждения,</w:t>
      </w:r>
    </w:p>
    <w:p w:rsidR="00101F57" w:rsidRDefault="00101F57" w:rsidP="00101F57"/>
    <w:p w:rsidR="00101F57" w:rsidRDefault="00101F57" w:rsidP="00101F57">
      <w:proofErr w:type="gramStart"/>
      <w:r>
        <w:t>который</w:t>
      </w:r>
      <w:proofErr w:type="gramEnd"/>
      <w:r>
        <w:t xml:space="preserve"> представляет сведения.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</w:t>
      </w:r>
    </w:p>
    <w:p w:rsidR="00101F57" w:rsidRDefault="00101F57" w:rsidP="00101F57"/>
    <w:p w:rsidR="00101F57" w:rsidRDefault="00101F57" w:rsidP="00101F57">
      <w:r>
        <w:lastRenderedPageBreak/>
        <w:t xml:space="preserve">жилищное строительство, </w:t>
      </w:r>
      <w:proofErr w:type="gramStart"/>
      <w:r>
        <w:t>дачный</w:t>
      </w:r>
      <w:proofErr w:type="gramEnd"/>
      <w:r>
        <w:t>, садовый, приусадебный, огородный и др.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2.2. Транспортные средства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N │ Вид и марка │ Вид собственности │ Место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транспортного средства │ &lt;1&gt; │ регистрации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1. Автомобили легковые: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2. Автомобили грузовые: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3. Автоприцепы: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4. </w:t>
      </w:r>
      <w:proofErr w:type="spellStart"/>
      <w:r>
        <w:t>Мототранспортные</w:t>
      </w:r>
      <w:proofErr w:type="spellEnd"/>
      <w:r>
        <w:t xml:space="preserve"> средства: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5. Сельскохозяйственная</w:t>
      </w:r>
    </w:p>
    <w:p w:rsidR="00101F57" w:rsidRDefault="00101F57" w:rsidP="00101F57"/>
    <w:p w:rsidR="00101F57" w:rsidRDefault="00101F57" w:rsidP="00101F57">
      <w:r>
        <w:t xml:space="preserve"> техника: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6. Водный транспорт: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7. Воздушный транспорт: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lastRenderedPageBreak/>
        <w:t xml:space="preserve"> 8. Иные транспортные средства: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</w:t>
      </w:r>
    </w:p>
    <w:p w:rsidR="00101F57" w:rsidRDefault="00101F57" w:rsidP="00101F57"/>
    <w:p w:rsidR="00101F57" w:rsidRDefault="00101F57" w:rsidP="00101F57"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proofErr w:type="gramStart"/>
      <w:r>
        <w:t>собственности</w:t>
      </w:r>
      <w:proofErr w:type="gramEnd"/>
      <w:r>
        <w:t xml:space="preserve"> которых находится имущество; для долевой собственности</w:t>
      </w:r>
    </w:p>
    <w:p w:rsidR="00101F57" w:rsidRDefault="00101F57" w:rsidP="00101F57"/>
    <w:p w:rsidR="00101F57" w:rsidRDefault="00101F57" w:rsidP="00101F57">
      <w:r>
        <w:t>указывается доля руководителя муниципального учреждения,</w:t>
      </w:r>
    </w:p>
    <w:p w:rsidR="00101F57" w:rsidRDefault="00101F57" w:rsidP="00101F57"/>
    <w:p w:rsidR="00101F57" w:rsidRDefault="00101F57" w:rsidP="00101F57">
      <w:proofErr w:type="gramStart"/>
      <w:r>
        <w:t>который</w:t>
      </w:r>
      <w:proofErr w:type="gramEnd"/>
      <w:r>
        <w:t xml:space="preserve"> представляет сведения.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3. Сведения о денежных средствах, находящихся</w:t>
      </w:r>
    </w:p>
    <w:p w:rsidR="00101F57" w:rsidRDefault="00101F57" w:rsidP="00101F57"/>
    <w:p w:rsidR="00101F57" w:rsidRDefault="00101F57" w:rsidP="00101F57">
      <w:r>
        <w:t xml:space="preserve"> на счетах в банках и иных кредитных организациях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lastRenderedPageBreak/>
        <w:t xml:space="preserve"> N │ Наименование и адрес │ Вид и │ Дата │ Номер │ Остаток </w:t>
      </w:r>
      <w:proofErr w:type="gramStart"/>
      <w:r>
        <w:t>на</w:t>
      </w:r>
      <w:proofErr w:type="gramEnd"/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банка или иной │ валюта │ открытия │ счета │ счете &lt;2&gt;</w:t>
      </w:r>
    </w:p>
    <w:p w:rsidR="00101F57" w:rsidRDefault="00101F57" w:rsidP="00101F57"/>
    <w:p w:rsidR="00101F57" w:rsidRDefault="00101F57" w:rsidP="00101F57">
      <w:r>
        <w:t xml:space="preserve"> │кредитной организации │счета &lt;1&gt; │ счета │ │ (рублей)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</w:t>
      </w:r>
    </w:p>
    <w:p w:rsidR="00101F57" w:rsidRDefault="00101F57" w:rsidP="00101F57"/>
    <w:p w:rsidR="00101F57" w:rsidRDefault="00101F57" w:rsidP="00101F57">
      <w:r>
        <w:t>др.) и валюта счета.</w:t>
      </w:r>
    </w:p>
    <w:p w:rsidR="00101F57" w:rsidRDefault="00101F57" w:rsidP="00101F57"/>
    <w:p w:rsidR="00101F57" w:rsidRDefault="00101F57" w:rsidP="00101F57">
      <w:r>
        <w:t xml:space="preserve"> &lt;2&gt; Остаток на счете указывается по состоянию на отчетную дату. Для</w:t>
      </w:r>
    </w:p>
    <w:p w:rsidR="00101F57" w:rsidRDefault="00101F57" w:rsidP="00101F57"/>
    <w:p w:rsidR="00101F57" w:rsidRDefault="00101F57" w:rsidP="00101F57">
      <w:r>
        <w:t>счетов в иностранной валюте остаток указывается в рублях по курсу Банка</w:t>
      </w:r>
    </w:p>
    <w:p w:rsidR="00101F57" w:rsidRDefault="00101F57" w:rsidP="00101F57"/>
    <w:p w:rsidR="00101F57" w:rsidRDefault="00101F57" w:rsidP="00101F57">
      <w:r>
        <w:t>России на отчетную дату.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4. Сведения о ценных бумагах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4.1. Акции и иное участие в коммерческих организациях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</w:p>
    <w:p w:rsidR="00101F57" w:rsidRDefault="00101F57" w:rsidP="00101F57"/>
    <w:p w:rsidR="00101F57" w:rsidRDefault="00101F57" w:rsidP="00101F57">
      <w:r>
        <w:t xml:space="preserve"> N │ Наименование и │ Место │ </w:t>
      </w:r>
      <w:proofErr w:type="gramStart"/>
      <w:r>
        <w:t>Уставный</w:t>
      </w:r>
      <w:proofErr w:type="gramEnd"/>
      <w:r>
        <w:t xml:space="preserve"> │ Доля │ Основание</w:t>
      </w:r>
    </w:p>
    <w:p w:rsidR="00101F57" w:rsidRDefault="00101F57" w:rsidP="00101F57"/>
    <w:p w:rsidR="00101F57" w:rsidRDefault="00101F57" w:rsidP="00101F57">
      <w:r>
        <w:t xml:space="preserve"> п/п │ организационно- │ нахождения │капитал &lt;2&gt; │участия │ </w:t>
      </w:r>
      <w:proofErr w:type="gramStart"/>
      <w:r>
        <w:t>участия</w:t>
      </w:r>
      <w:proofErr w:type="gramEnd"/>
    </w:p>
    <w:p w:rsidR="00101F57" w:rsidRDefault="00101F57" w:rsidP="00101F57"/>
    <w:p w:rsidR="00101F57" w:rsidRDefault="00101F57" w:rsidP="00101F57">
      <w:r>
        <w:t xml:space="preserve"> │ правовая форма │ организации │ (рублей) │ &lt;3&gt; │ &lt;4&gt;</w:t>
      </w:r>
    </w:p>
    <w:p w:rsidR="00101F57" w:rsidRDefault="00101F57" w:rsidP="00101F57"/>
    <w:p w:rsidR="00101F57" w:rsidRDefault="00101F57" w:rsidP="00101F57">
      <w:r>
        <w:t xml:space="preserve"> │ организации &lt;1&gt; │ (адрес) │ │ │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 xml:space="preserve"> 4.</w:t>
      </w:r>
    </w:p>
    <w:p w:rsidR="00101F57" w:rsidRDefault="00101F57" w:rsidP="00101F57"/>
    <w:p w:rsidR="00101F57" w:rsidRDefault="00101F57" w:rsidP="00101F57">
      <w:r>
        <w:t xml:space="preserve"> 5.</w:t>
      </w:r>
    </w:p>
    <w:p w:rsidR="00101F57" w:rsidRDefault="00101F57" w:rsidP="00101F57"/>
    <w:p w:rsidR="00101F57" w:rsidRDefault="00101F57" w:rsidP="00101F57">
      <w:r>
        <w:lastRenderedPageBreak/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</w:t>
      </w:r>
    </w:p>
    <w:p w:rsidR="00101F57" w:rsidRDefault="00101F57" w:rsidP="00101F57"/>
    <w:p w:rsidR="00101F57" w:rsidRDefault="00101F57" w:rsidP="00101F57">
      <w:proofErr w:type="gramStart"/>
      <w:r>
        <w:t>организации и ее организационно-правовая форма (акционерное общество,</w:t>
      </w:r>
      <w:proofErr w:type="gramEnd"/>
    </w:p>
    <w:p w:rsidR="00101F57" w:rsidRDefault="00101F57" w:rsidP="00101F57"/>
    <w:p w:rsidR="00101F57" w:rsidRDefault="00101F57" w:rsidP="00101F57">
      <w:r>
        <w:t xml:space="preserve">общество с ограниченной ответственностью, товарищество, </w:t>
      </w:r>
      <w:proofErr w:type="gramStart"/>
      <w:r>
        <w:t>производственный</w:t>
      </w:r>
      <w:proofErr w:type="gramEnd"/>
    </w:p>
    <w:p w:rsidR="00101F57" w:rsidRDefault="00101F57" w:rsidP="00101F57"/>
    <w:p w:rsidR="00101F57" w:rsidRDefault="00101F57" w:rsidP="00101F57">
      <w:r>
        <w:t>кооператив и др.).</w:t>
      </w:r>
    </w:p>
    <w:p w:rsidR="00101F57" w:rsidRDefault="00101F57" w:rsidP="00101F57"/>
    <w:p w:rsidR="00101F57" w:rsidRDefault="00101F57" w:rsidP="00101F57">
      <w:r>
        <w:t xml:space="preserve"> &lt;2&gt; Уставный капитал указывается согласно учредительным документам</w:t>
      </w:r>
    </w:p>
    <w:p w:rsidR="00101F57" w:rsidRDefault="00101F57" w:rsidP="00101F57"/>
    <w:p w:rsidR="00101F57" w:rsidRDefault="00101F57" w:rsidP="00101F57">
      <w:r>
        <w:t>организации по состоянию на отчетную дату. Для уставных капиталов,</w:t>
      </w:r>
    </w:p>
    <w:p w:rsidR="00101F57" w:rsidRDefault="00101F57" w:rsidP="00101F57"/>
    <w:p w:rsidR="00101F57" w:rsidRDefault="00101F57" w:rsidP="00101F57">
      <w:r>
        <w:t xml:space="preserve">выраженных в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101F57" w:rsidRDefault="00101F57" w:rsidP="00101F57"/>
    <w:p w:rsidR="00101F57" w:rsidRDefault="00101F57" w:rsidP="00101F57">
      <w:r>
        <w:t>курсу Банка России на отчетную дату.</w:t>
      </w:r>
    </w:p>
    <w:p w:rsidR="00101F57" w:rsidRDefault="00101F57" w:rsidP="00101F57"/>
    <w:p w:rsidR="00101F57" w:rsidRDefault="00101F57" w:rsidP="00101F57">
      <w:r>
        <w:t xml:space="preserve"> &lt;3&gt; Доля участия выражается в процентах от уставного капитала. Для</w:t>
      </w:r>
    </w:p>
    <w:p w:rsidR="00101F57" w:rsidRDefault="00101F57" w:rsidP="00101F57"/>
    <w:p w:rsidR="00101F57" w:rsidRDefault="00101F57" w:rsidP="00101F57">
      <w:r>
        <w:t>акционерных обществ указываются также номинальная стоимость и количество</w:t>
      </w:r>
    </w:p>
    <w:p w:rsidR="00101F57" w:rsidRDefault="00101F57" w:rsidP="00101F57"/>
    <w:p w:rsidR="00101F57" w:rsidRDefault="00101F57" w:rsidP="00101F57">
      <w:r>
        <w:t>акций.</w:t>
      </w:r>
    </w:p>
    <w:p w:rsidR="00101F57" w:rsidRDefault="00101F57" w:rsidP="00101F57"/>
    <w:p w:rsidR="00101F57" w:rsidRDefault="00101F57" w:rsidP="00101F57">
      <w:r>
        <w:t xml:space="preserve"> 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</w:t>
      </w:r>
    </w:p>
    <w:p w:rsidR="00101F57" w:rsidRDefault="00101F57" w:rsidP="00101F57"/>
    <w:p w:rsidR="00101F57" w:rsidRDefault="00101F57" w:rsidP="00101F57">
      <w:r>
        <w:lastRenderedPageBreak/>
        <w:t>договор, приватизация, покупка, мена, дарение, наследование и др.), а также</w:t>
      </w:r>
    </w:p>
    <w:p w:rsidR="00101F57" w:rsidRDefault="00101F57" w:rsidP="00101F57"/>
    <w:p w:rsidR="00101F57" w:rsidRDefault="00101F57" w:rsidP="00101F57">
      <w:r>
        <w:t>реквизиты (дата, номер) соответствующего договора или акта.</w:t>
      </w:r>
    </w:p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>
      <w:r>
        <w:t xml:space="preserve"> 4.2. Иные ценные бумаги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</w:t>
      </w:r>
    </w:p>
    <w:p w:rsidR="00101F57" w:rsidRDefault="00101F57" w:rsidP="00101F57"/>
    <w:p w:rsidR="00101F57" w:rsidRDefault="00101F57" w:rsidP="00101F57">
      <w:r>
        <w:t xml:space="preserve"> N │ Вид │ Лицо, │ </w:t>
      </w:r>
      <w:proofErr w:type="gramStart"/>
      <w:r>
        <w:t>Номинальная</w:t>
      </w:r>
      <w:proofErr w:type="gramEnd"/>
      <w:r>
        <w:t xml:space="preserve"> │ Общее │ Общая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ценной │ выпустившее │ величина │ количество │ стоимость</w:t>
      </w:r>
    </w:p>
    <w:p w:rsidR="00101F57" w:rsidRDefault="00101F57" w:rsidP="00101F57"/>
    <w:p w:rsidR="00101F57" w:rsidRDefault="00101F57" w:rsidP="00101F57">
      <w:r>
        <w:t xml:space="preserve"> │ бумаги │ценную бумагу │ обязательства │ │&lt;2&gt; (рублей)</w:t>
      </w:r>
    </w:p>
    <w:p w:rsidR="00101F57" w:rsidRDefault="00101F57" w:rsidP="00101F57"/>
    <w:p w:rsidR="00101F57" w:rsidRDefault="00101F57" w:rsidP="00101F57">
      <w:r>
        <w:t xml:space="preserve"> │ &lt;1&gt; │ │ (рублей) │ │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lastRenderedPageBreak/>
        <w:t xml:space="preserve"> 4.</w:t>
      </w:r>
    </w:p>
    <w:p w:rsidR="00101F57" w:rsidRDefault="00101F57" w:rsidP="00101F57"/>
    <w:p w:rsidR="00101F57" w:rsidRDefault="00101F57" w:rsidP="00101F57">
      <w:r>
        <w:t xml:space="preserve"> 5.</w:t>
      </w:r>
    </w:p>
    <w:p w:rsidR="00101F57" w:rsidRDefault="00101F57" w:rsidP="00101F57"/>
    <w:p w:rsidR="00101F57" w:rsidRDefault="00101F57" w:rsidP="00101F57">
      <w:r>
        <w:t xml:space="preserve"> 6.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Итого по разделу 4 "Сведения о ценных бумагах" </w:t>
      </w:r>
      <w:proofErr w:type="gramStart"/>
      <w:r>
        <w:t>суммарная</w:t>
      </w:r>
      <w:proofErr w:type="gramEnd"/>
    </w:p>
    <w:p w:rsidR="00101F57" w:rsidRDefault="00101F57" w:rsidP="00101F57"/>
    <w:p w:rsidR="00101F57" w:rsidRDefault="00101F57" w:rsidP="00101F57"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101F57" w:rsidRDefault="00101F57" w:rsidP="00101F57"/>
    <w:p w:rsidR="00101F57" w:rsidRDefault="00101F57" w:rsidP="00101F57">
      <w:proofErr w:type="gramStart"/>
      <w:r>
        <w:t>организациях</w:t>
      </w:r>
      <w:proofErr w:type="gramEnd"/>
      <w:r>
        <w:t xml:space="preserve"> (рублей), ___________________________________________________.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др.),</w:t>
      </w:r>
    </w:p>
    <w:p w:rsidR="00101F57" w:rsidRDefault="00101F57" w:rsidP="00101F57"/>
    <w:p w:rsidR="00101F57" w:rsidRDefault="00101F57" w:rsidP="00101F57">
      <w:r>
        <w:t xml:space="preserve">за исключением акций, указанных в подразделе 4.1 "Акции и иное участие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коммерческих </w:t>
      </w:r>
      <w:proofErr w:type="gramStart"/>
      <w:r>
        <w:t>организациях</w:t>
      </w:r>
      <w:proofErr w:type="gramEnd"/>
      <w:r>
        <w:t>".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</w:t>
      </w:r>
    </w:p>
    <w:p w:rsidR="00101F57" w:rsidRDefault="00101F57" w:rsidP="00101F57"/>
    <w:p w:rsidR="00101F57" w:rsidRDefault="00101F57" w:rsidP="00101F57"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101F57" w:rsidRDefault="00101F57" w:rsidP="00101F57"/>
    <w:p w:rsidR="00101F57" w:rsidRDefault="00101F57" w:rsidP="00101F57">
      <w:r>
        <w:t xml:space="preserve">стоимости или номинальной стоимости). Для обязательств, выраженных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101F57" w:rsidRDefault="00101F57" w:rsidP="00101F57"/>
    <w:p w:rsidR="00101F57" w:rsidRDefault="00101F57" w:rsidP="00101F57">
      <w:r>
        <w:t>отчетную дату.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5. Сведения об обязательствах имущественного характера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5.1. Объекты недвижимого имущества, находящиеся в пользовании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N │ Вид │ </w:t>
      </w:r>
      <w:proofErr w:type="gramStart"/>
      <w:r>
        <w:t>Вид</w:t>
      </w:r>
      <w:proofErr w:type="gramEnd"/>
      <w:r>
        <w:t xml:space="preserve"> и сроки │ Основание │ Место │ Площадь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имущества │пользования &lt;3&gt;│ пользования │ нахождения │ (кв.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│ &lt;2&gt; │ │ &lt;4&gt; │ (адрес) │ метров)</w:t>
      </w:r>
      <w:proofErr w:type="gramEnd"/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</w:t>
      </w:r>
      <w: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</w:t>
      </w:r>
    </w:p>
    <w:p w:rsidR="00101F57" w:rsidRDefault="00101F57" w:rsidP="00101F57"/>
    <w:p w:rsidR="00101F57" w:rsidRDefault="00101F57" w:rsidP="00101F57">
      <w:r>
        <w:t>дом, дача и др.).</w:t>
      </w:r>
    </w:p>
    <w:p w:rsidR="00101F57" w:rsidRDefault="00101F57" w:rsidP="00101F57"/>
    <w:p w:rsidR="00101F57" w:rsidRDefault="00101F57" w:rsidP="00101F57">
      <w:r>
        <w:t xml:space="preserve"> 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</w:t>
      </w:r>
    </w:p>
    <w:p w:rsidR="00101F57" w:rsidRDefault="00101F57" w:rsidP="00101F57"/>
    <w:p w:rsidR="00101F57" w:rsidRDefault="00101F57" w:rsidP="00101F57">
      <w:r>
        <w:t>др.) и сроки пользования.</w:t>
      </w:r>
    </w:p>
    <w:p w:rsidR="00101F57" w:rsidRDefault="00101F57" w:rsidP="00101F57"/>
    <w:p w:rsidR="00101F57" w:rsidRDefault="00101F57" w:rsidP="00101F57">
      <w:r>
        <w:t xml:space="preserve"> 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</w:t>
      </w:r>
    </w:p>
    <w:p w:rsidR="00101F57" w:rsidRDefault="00101F57" w:rsidP="00101F57"/>
    <w:p w:rsidR="00101F57" w:rsidRDefault="00101F57" w:rsidP="00101F57">
      <w:r>
        <w:t xml:space="preserve">предоставление и др.), а также реквизиты (дата, номер) </w:t>
      </w:r>
      <w:proofErr w:type="gramStart"/>
      <w:r>
        <w:t>соответствующего</w:t>
      </w:r>
      <w:proofErr w:type="gramEnd"/>
    </w:p>
    <w:p w:rsidR="00101F57" w:rsidRDefault="00101F57" w:rsidP="00101F57"/>
    <w:p w:rsidR="00101F57" w:rsidRDefault="00101F57" w:rsidP="00101F57">
      <w:r>
        <w:t>договора или акта.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5.2. Прочие обязательства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N │ Содержание │Кредитор │ Основание │ Сумма │ Условия</w:t>
      </w:r>
    </w:p>
    <w:p w:rsidR="00101F57" w:rsidRDefault="00101F57" w:rsidP="00101F57"/>
    <w:p w:rsidR="00101F57" w:rsidRDefault="00101F57" w:rsidP="00101F57">
      <w:r>
        <w:t xml:space="preserve"> п/п │обязательства │(должник)│возникновения │</w:t>
      </w:r>
      <w:proofErr w:type="spellStart"/>
      <w:r>
        <w:t>обязательства│</w:t>
      </w:r>
      <w:proofErr w:type="gramStart"/>
      <w:r>
        <w:t>обязательства</w:t>
      </w:r>
      <w:proofErr w:type="spellEnd"/>
      <w:proofErr w:type="gramEnd"/>
    </w:p>
    <w:p w:rsidR="00101F57" w:rsidRDefault="00101F57" w:rsidP="00101F57"/>
    <w:p w:rsidR="00101F57" w:rsidRDefault="00101F57" w:rsidP="00101F57">
      <w:r>
        <w:t xml:space="preserve"> │ &lt;2&gt; │ &lt;3&gt; │ &lt;4&gt; │ &lt;5&gt; (рублей)│ &lt;6&gt;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Достоверность и полноту настоящих сведений подтверждаю.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" " 20 г. __________________________________________</w:t>
      </w:r>
    </w:p>
    <w:p w:rsidR="00101F57" w:rsidRDefault="00101F57" w:rsidP="00101F57"/>
    <w:p w:rsidR="00101F57" w:rsidRDefault="00101F57" w:rsidP="00101F57">
      <w:r>
        <w:t xml:space="preserve"> (подпись руководителя учреждения)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___________________________________________________________________________</w:t>
      </w:r>
    </w:p>
    <w:p w:rsidR="00101F57" w:rsidRDefault="00101F57" w:rsidP="00101F57"/>
    <w:p w:rsidR="00101F57" w:rsidRDefault="00101F57" w:rsidP="00101F57">
      <w:r>
        <w:t xml:space="preserve"> (Ф.И.О. и подпись лица, принявшего справку)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--------------------------------</w:t>
      </w:r>
    </w:p>
    <w:p w:rsidR="00101F57" w:rsidRDefault="00101F57" w:rsidP="00101F57"/>
    <w:p w:rsidR="00101F57" w:rsidRDefault="00101F57" w:rsidP="00101F57">
      <w:r>
        <w:lastRenderedPageBreak/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101F57" w:rsidRDefault="00101F57" w:rsidP="00101F57"/>
    <w:p w:rsidR="00101F57" w:rsidRDefault="00101F57" w:rsidP="00101F57"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др.).</w:t>
      </w:r>
    </w:p>
    <w:p w:rsidR="00101F57" w:rsidRDefault="00101F57" w:rsidP="00101F57"/>
    <w:p w:rsidR="00101F57" w:rsidRDefault="00101F57" w:rsidP="00101F57"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01F57" w:rsidRDefault="00101F57" w:rsidP="00101F57"/>
    <w:p w:rsidR="00101F57" w:rsidRDefault="00101F57" w:rsidP="00101F57"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101F57" w:rsidRDefault="00101F57" w:rsidP="00101F57"/>
    <w:p w:rsidR="00101F57" w:rsidRDefault="00101F57" w:rsidP="00101F57"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101F57" w:rsidRDefault="00101F57" w:rsidP="00101F57"/>
    <w:p w:rsidR="00101F57" w:rsidRDefault="00101F57" w:rsidP="00101F57"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>
      <w:r>
        <w:t>Приложение N 4</w:t>
      </w:r>
    </w:p>
    <w:p w:rsidR="00101F57" w:rsidRDefault="00101F57" w:rsidP="00101F57"/>
    <w:p w:rsidR="00101F57" w:rsidRDefault="00101F57" w:rsidP="00101F57">
      <w:r>
        <w:t>к Правилам представления лицом,</w:t>
      </w:r>
    </w:p>
    <w:p w:rsidR="00101F57" w:rsidRDefault="00101F57" w:rsidP="00101F57"/>
    <w:p w:rsidR="00101F57" w:rsidRDefault="00101F57" w:rsidP="00101F57"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101F57" w:rsidRDefault="00101F57" w:rsidP="00101F57"/>
    <w:p w:rsidR="00101F57" w:rsidRDefault="00101F57" w:rsidP="00101F57">
      <w:r>
        <w:t>руководителя муниципального учреждения,</w:t>
      </w:r>
    </w:p>
    <w:p w:rsidR="00101F57" w:rsidRDefault="00101F57" w:rsidP="00101F57"/>
    <w:p w:rsidR="00101F57" w:rsidRDefault="00101F57" w:rsidP="00101F57">
      <w:r>
        <w:t xml:space="preserve">а также руководителем </w:t>
      </w:r>
    </w:p>
    <w:p w:rsidR="00101F57" w:rsidRDefault="00101F57" w:rsidP="00101F57"/>
    <w:p w:rsidR="00101F57" w:rsidRDefault="00101F57" w:rsidP="00101F57">
      <w:r>
        <w:t>муниципального учреждения сведений</w:t>
      </w:r>
    </w:p>
    <w:p w:rsidR="00101F57" w:rsidRDefault="00101F57" w:rsidP="00101F57"/>
    <w:p w:rsidR="00101F57" w:rsidRDefault="00101F57" w:rsidP="00101F57">
      <w:r>
        <w:t>о своих доходах, об имуществе</w:t>
      </w:r>
    </w:p>
    <w:p w:rsidR="00101F57" w:rsidRDefault="00101F57" w:rsidP="00101F57"/>
    <w:p w:rsidR="00101F57" w:rsidRDefault="00101F57" w:rsidP="00101F57"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01F57" w:rsidRDefault="00101F57" w:rsidP="00101F57"/>
    <w:p w:rsidR="00101F57" w:rsidRDefault="00101F57" w:rsidP="00101F57">
      <w:r>
        <w:t>характера и о доходах, об имуществе</w:t>
      </w:r>
    </w:p>
    <w:p w:rsidR="00101F57" w:rsidRDefault="00101F57" w:rsidP="00101F57"/>
    <w:p w:rsidR="00101F57" w:rsidRDefault="00101F57" w:rsidP="00101F57"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01F57" w:rsidRDefault="00101F57" w:rsidP="00101F57"/>
    <w:p w:rsidR="00101F57" w:rsidRDefault="00101F57" w:rsidP="00101F57"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101F57" w:rsidRDefault="00101F57" w:rsidP="00101F57"/>
    <w:p w:rsidR="00101F57" w:rsidRDefault="00101F57" w:rsidP="00101F57">
      <w:r>
        <w:t>и несовершеннолетних детей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(форма)</w:t>
      </w:r>
    </w:p>
    <w:p w:rsidR="00101F57" w:rsidRDefault="00101F57" w:rsidP="00101F57"/>
    <w:p w:rsidR="00101F57" w:rsidRDefault="00101F57" w:rsidP="00101F57"/>
    <w:p w:rsidR="00101F57" w:rsidRDefault="00101F57" w:rsidP="00101F57"/>
    <w:p w:rsidR="00101F57" w:rsidRDefault="00101F57" w:rsidP="00101F57">
      <w:r>
        <w:t xml:space="preserve"> В ___________________________________________________________________</w:t>
      </w:r>
    </w:p>
    <w:p w:rsidR="00101F57" w:rsidRDefault="00101F57" w:rsidP="00101F57"/>
    <w:p w:rsidR="00101F57" w:rsidRDefault="00101F57" w:rsidP="00101F57">
      <w:r>
        <w:t xml:space="preserve"> (указывается наименование федерального органа)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СПРАВКА</w:t>
      </w:r>
    </w:p>
    <w:p w:rsidR="00101F57" w:rsidRDefault="00101F57" w:rsidP="00101F57"/>
    <w:p w:rsidR="00101F57" w:rsidRDefault="00101F57" w:rsidP="00101F57">
      <w:r>
        <w:t xml:space="preserve"> о доходах, об имуществе и обязательствах имущественного характера</w:t>
      </w:r>
    </w:p>
    <w:p w:rsidR="00101F57" w:rsidRDefault="00101F57" w:rsidP="00101F57"/>
    <w:p w:rsidR="00101F57" w:rsidRDefault="00101F57" w:rsidP="00101F57">
      <w:r>
        <w:t xml:space="preserve"> супруга (супруги) и несовершеннолетних детей руководителя</w:t>
      </w:r>
    </w:p>
    <w:p w:rsidR="00101F57" w:rsidRDefault="00101F57" w:rsidP="00101F57"/>
    <w:p w:rsidR="00101F57" w:rsidRDefault="00101F57" w:rsidP="00101F57">
      <w:r>
        <w:t xml:space="preserve"> муниципального учреждения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Я, ____________________________________________________________________</w:t>
      </w:r>
    </w:p>
    <w:p w:rsidR="00101F57" w:rsidRDefault="00101F57" w:rsidP="00101F57"/>
    <w:p w:rsidR="00101F57" w:rsidRDefault="00101F57" w:rsidP="00101F57">
      <w:r>
        <w:t>__________________________________________________________________________,</w:t>
      </w:r>
    </w:p>
    <w:p w:rsidR="00101F57" w:rsidRDefault="00101F57" w:rsidP="00101F57"/>
    <w:p w:rsidR="00101F57" w:rsidRDefault="00101F57" w:rsidP="00101F57">
      <w:r>
        <w:t xml:space="preserve"> (фамилия, имя, отчество, дата рождения)</w:t>
      </w:r>
    </w:p>
    <w:p w:rsidR="00101F57" w:rsidRDefault="00101F57" w:rsidP="00101F57"/>
    <w:p w:rsidR="00101F57" w:rsidRDefault="00101F57" w:rsidP="00101F57"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101F57" w:rsidRDefault="00101F57" w:rsidP="00101F57"/>
    <w:p w:rsidR="00101F57" w:rsidRDefault="00101F57" w:rsidP="00101F57">
      <w:r>
        <w:t xml:space="preserve"> (адрес места жительства)</w:t>
      </w:r>
    </w:p>
    <w:p w:rsidR="00101F57" w:rsidRDefault="00101F57" w:rsidP="00101F57"/>
    <w:p w:rsidR="00101F57" w:rsidRDefault="00101F57" w:rsidP="00101F57">
      <w:r>
        <w:t>__________________________________________________________________________,</w:t>
      </w:r>
    </w:p>
    <w:p w:rsidR="00101F57" w:rsidRDefault="00101F57" w:rsidP="00101F57"/>
    <w:p w:rsidR="00101F57" w:rsidRDefault="00101F57" w:rsidP="00101F57">
      <w:r>
        <w:lastRenderedPageBreak/>
        <w:t>сообщаю сведения о доходах за отчетный период с 1 января 20 г.</w:t>
      </w:r>
    </w:p>
    <w:p w:rsidR="00101F57" w:rsidRDefault="00101F57" w:rsidP="00101F57"/>
    <w:p w:rsidR="00101F57" w:rsidRDefault="00101F57" w:rsidP="00101F57">
      <w:r>
        <w:t xml:space="preserve">по 31 декабря 20 г. </w:t>
      </w:r>
      <w:proofErr w:type="gramStart"/>
      <w:r>
        <w:t>моей</w:t>
      </w:r>
      <w:proofErr w:type="gramEnd"/>
      <w:r>
        <w:t xml:space="preserve"> (моего)</w:t>
      </w:r>
    </w:p>
    <w:p w:rsidR="00101F57" w:rsidRDefault="00101F57" w:rsidP="00101F57"/>
    <w:p w:rsidR="00101F57" w:rsidRDefault="00101F57" w:rsidP="00101F57">
      <w:r>
        <w:t>___________________________________________________________________________</w:t>
      </w:r>
    </w:p>
    <w:p w:rsidR="00101F57" w:rsidRDefault="00101F57" w:rsidP="00101F57"/>
    <w:p w:rsidR="00101F57" w:rsidRDefault="00101F57" w:rsidP="00101F57">
      <w:r>
        <w:t xml:space="preserve"> (супруги (супруга), несовершеннолетней дочери, несовершеннолетнего сына)</w:t>
      </w:r>
    </w:p>
    <w:p w:rsidR="00101F57" w:rsidRDefault="00101F57" w:rsidP="00101F57"/>
    <w:p w:rsidR="00101F57" w:rsidRDefault="00101F57" w:rsidP="00101F57">
      <w:r>
        <w:t>___________________________________________________________________________</w:t>
      </w:r>
    </w:p>
    <w:p w:rsidR="00101F57" w:rsidRDefault="00101F57" w:rsidP="00101F57"/>
    <w:p w:rsidR="00101F57" w:rsidRDefault="00101F57" w:rsidP="00101F57">
      <w:r>
        <w:t xml:space="preserve"> (фамилия, имя, отчество, дата рождения)</w:t>
      </w:r>
    </w:p>
    <w:p w:rsidR="00101F57" w:rsidRDefault="00101F57" w:rsidP="00101F57"/>
    <w:p w:rsidR="00101F57" w:rsidRDefault="00101F57" w:rsidP="00101F57">
      <w:r>
        <w:t>__________________________________________________________________________,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(основное место работы или службы, занимаемая должность, в случае</w:t>
      </w:r>
      <w:proofErr w:type="gramEnd"/>
    </w:p>
    <w:p w:rsidR="00101F57" w:rsidRDefault="00101F57" w:rsidP="00101F57"/>
    <w:p w:rsidR="00101F57" w:rsidRDefault="00101F57" w:rsidP="00101F57">
      <w:r>
        <w:t xml:space="preserve"> отсутствия основного места работы или службы - род занятий)</w:t>
      </w:r>
    </w:p>
    <w:p w:rsidR="00101F57" w:rsidRDefault="00101F57" w:rsidP="00101F57"/>
    <w:p w:rsidR="00101F57" w:rsidRDefault="00101F57" w:rsidP="00101F57">
      <w:r>
        <w:t>об имуществе, о вкладах в банках, ценных бумагах, об обязательствах</w:t>
      </w:r>
    </w:p>
    <w:p w:rsidR="00101F57" w:rsidRDefault="00101F57" w:rsidP="00101F57"/>
    <w:p w:rsidR="00101F57" w:rsidRDefault="00101F57" w:rsidP="00101F57">
      <w:proofErr w:type="gramStart"/>
      <w:r>
        <w:t>имущественного характера по состоянию на конец отчетного периода (на</w:t>
      </w:r>
      <w:proofErr w:type="gramEnd"/>
    </w:p>
    <w:p w:rsidR="00101F57" w:rsidRDefault="00101F57" w:rsidP="00101F57"/>
    <w:p w:rsidR="00101F57" w:rsidRDefault="00101F57" w:rsidP="00101F57">
      <w:r>
        <w:t>отчетную дату).</w:t>
      </w:r>
    </w:p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&lt;1&gt; Сведения представляются отдельно на супруга (супругу) и на каждого</w:t>
      </w:r>
    </w:p>
    <w:p w:rsidR="00101F57" w:rsidRDefault="00101F57" w:rsidP="00101F57"/>
    <w:p w:rsidR="00101F57" w:rsidRDefault="00101F57" w:rsidP="00101F57">
      <w:r>
        <w:t>из несовершеннолетних детей руководителя муниципального</w:t>
      </w:r>
    </w:p>
    <w:p w:rsidR="00101F57" w:rsidRDefault="00101F57" w:rsidP="00101F57"/>
    <w:p w:rsidR="00101F57" w:rsidRDefault="00101F57" w:rsidP="00101F57">
      <w:r>
        <w:t xml:space="preserve">учреждения, </w:t>
      </w:r>
      <w:proofErr w:type="gramStart"/>
      <w:r>
        <w:t>который</w:t>
      </w:r>
      <w:proofErr w:type="gramEnd"/>
      <w:r>
        <w:t xml:space="preserve"> предоставляет сведения.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1. Сведения о доходах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──────────────────────────────────────</w:t>
      </w:r>
      <w:r>
        <w:t>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N │ Вид дохода │ Величина дохода &lt;2&gt;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│ (рублей)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1. Доход по основному месту работы</w:t>
      </w:r>
    </w:p>
    <w:p w:rsidR="00101F57" w:rsidRDefault="00101F57" w:rsidP="00101F57"/>
    <w:p w:rsidR="00101F57" w:rsidRDefault="00101F57" w:rsidP="00101F57">
      <w:r>
        <w:t xml:space="preserve"> 2. Доход от педагогической деятельности</w:t>
      </w:r>
    </w:p>
    <w:p w:rsidR="00101F57" w:rsidRDefault="00101F57" w:rsidP="00101F57"/>
    <w:p w:rsidR="00101F57" w:rsidRDefault="00101F57" w:rsidP="00101F57">
      <w:r>
        <w:t xml:space="preserve"> 3. Доход от научной деятельности</w:t>
      </w:r>
    </w:p>
    <w:p w:rsidR="00101F57" w:rsidRDefault="00101F57" w:rsidP="00101F57"/>
    <w:p w:rsidR="00101F57" w:rsidRDefault="00101F57" w:rsidP="00101F57">
      <w:r>
        <w:t xml:space="preserve"> 4. Доход от иной творческой деятельности</w:t>
      </w:r>
    </w:p>
    <w:p w:rsidR="00101F57" w:rsidRDefault="00101F57" w:rsidP="00101F57"/>
    <w:p w:rsidR="00101F57" w:rsidRDefault="00101F57" w:rsidP="00101F57">
      <w:r>
        <w:t xml:space="preserve"> 5. Доход от вкладов в банках и иных кредитных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организациях</w:t>
      </w:r>
      <w:proofErr w:type="gramEnd"/>
    </w:p>
    <w:p w:rsidR="00101F57" w:rsidRDefault="00101F57" w:rsidP="00101F57"/>
    <w:p w:rsidR="00101F57" w:rsidRDefault="00101F57" w:rsidP="00101F57">
      <w:r>
        <w:t xml:space="preserve"> 6. Доход от ценных бумаг и долей участия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lastRenderedPageBreak/>
        <w:t xml:space="preserve"> коммерческих </w:t>
      </w:r>
      <w:proofErr w:type="gramStart"/>
      <w:r>
        <w:t>организациях</w:t>
      </w:r>
      <w:proofErr w:type="gramEnd"/>
    </w:p>
    <w:p w:rsidR="00101F57" w:rsidRDefault="00101F57" w:rsidP="00101F57"/>
    <w:p w:rsidR="00101F57" w:rsidRDefault="00101F57" w:rsidP="00101F57">
      <w:r>
        <w:t xml:space="preserve"> 7. Иные доходы (указать вид дохода):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8. Итого доход за отчетный период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доходы (включая пенсии, пособия и иные выплаты) за</w:t>
      </w:r>
    </w:p>
    <w:p w:rsidR="00101F57" w:rsidRDefault="00101F57" w:rsidP="00101F57"/>
    <w:p w:rsidR="00101F57" w:rsidRDefault="00101F57" w:rsidP="00101F57">
      <w:r>
        <w:t>отчетный период.</w:t>
      </w:r>
    </w:p>
    <w:p w:rsidR="00101F57" w:rsidRDefault="00101F57" w:rsidP="00101F57"/>
    <w:p w:rsidR="00101F57" w:rsidRDefault="00101F57" w:rsidP="00101F57">
      <w:r>
        <w:t xml:space="preserve"> &lt;2&gt; Доход, полученный в иностранной валюте, указывается в рублях </w:t>
      </w:r>
      <w:proofErr w:type="gramStart"/>
      <w:r>
        <w:t>по</w:t>
      </w:r>
      <w:proofErr w:type="gramEnd"/>
    </w:p>
    <w:p w:rsidR="00101F57" w:rsidRDefault="00101F57" w:rsidP="00101F57"/>
    <w:p w:rsidR="00101F57" w:rsidRDefault="00101F57" w:rsidP="00101F57">
      <w:r>
        <w:t>курсу Банка России на дату получения дохода.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2. Сведения об имуществе</w:t>
      </w:r>
    </w:p>
    <w:p w:rsidR="00101F57" w:rsidRDefault="00101F57" w:rsidP="00101F57"/>
    <w:p w:rsidR="00101F57" w:rsidRDefault="00101F57" w:rsidP="00101F57"/>
    <w:p w:rsidR="00101F57" w:rsidRDefault="00101F57" w:rsidP="00101F57">
      <w:r>
        <w:lastRenderedPageBreak/>
        <w:t xml:space="preserve"> 2.1. Недвижимое имущество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N │ Вид и наименование │ Вид │ Место нахождения │ Площадь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имущества │ собственности │ (адрес) │ (кв.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│ │ &lt;1&gt; │ │ метров)</w:t>
      </w:r>
      <w:proofErr w:type="gramEnd"/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1. Земельные участки &lt;2&gt;: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2. Жилые дома: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lastRenderedPageBreak/>
        <w:t xml:space="preserve"> 3. Квартиры: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4. Дачи: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5. Гаражи: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 xml:space="preserve"> 6. Иное недвижимое</w:t>
      </w:r>
    </w:p>
    <w:p w:rsidR="00101F57" w:rsidRDefault="00101F57" w:rsidP="00101F57"/>
    <w:p w:rsidR="00101F57" w:rsidRDefault="00101F57" w:rsidP="00101F57">
      <w:r>
        <w:t xml:space="preserve"> имущество: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3)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</w:t>
      </w:r>
    </w:p>
    <w:p w:rsidR="00101F57" w:rsidRDefault="00101F57" w:rsidP="00101F57"/>
    <w:p w:rsidR="00101F57" w:rsidRDefault="00101F57" w:rsidP="00101F57"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proofErr w:type="gramStart"/>
      <w:r>
        <w:t>собственности</w:t>
      </w:r>
      <w:proofErr w:type="gramEnd"/>
      <w:r>
        <w:t xml:space="preserve"> которых находится имущество; для долевой собственности</w:t>
      </w:r>
    </w:p>
    <w:p w:rsidR="00101F57" w:rsidRDefault="00101F57" w:rsidP="00101F57"/>
    <w:p w:rsidR="00101F57" w:rsidRDefault="00101F57" w:rsidP="00101F57">
      <w:r>
        <w:t>указывается доля члена семьи руководителя муниципального</w:t>
      </w:r>
    </w:p>
    <w:p w:rsidR="00101F57" w:rsidRDefault="00101F57" w:rsidP="00101F57"/>
    <w:p w:rsidR="00101F57" w:rsidRDefault="00101F57" w:rsidP="00101F57">
      <w:r>
        <w:t xml:space="preserve">учреждения,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</w:t>
      </w:r>
    </w:p>
    <w:p w:rsidR="00101F57" w:rsidRDefault="00101F57" w:rsidP="00101F57"/>
    <w:p w:rsidR="00101F57" w:rsidRDefault="00101F57" w:rsidP="00101F57">
      <w:r>
        <w:t xml:space="preserve">жилищное строительство, </w:t>
      </w:r>
      <w:proofErr w:type="gramStart"/>
      <w:r>
        <w:t>дачный</w:t>
      </w:r>
      <w:proofErr w:type="gramEnd"/>
      <w:r>
        <w:t>, садовый, приусадебный, огородный и др.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2.2. Транспортные средства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N │ Вид и марка │Вид собственности │ Место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транспортного средства │ &lt;1&gt; │ регистрации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  <w:r>
        <w:t>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</w:p>
    <w:p w:rsidR="00101F57" w:rsidRDefault="00101F57" w:rsidP="00101F57"/>
    <w:p w:rsidR="00101F57" w:rsidRDefault="00101F57" w:rsidP="00101F57">
      <w:r>
        <w:t xml:space="preserve"> 1. Автомобили легковые: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2. Автомобили грузовые: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3. Автоприцепы: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4. </w:t>
      </w:r>
      <w:proofErr w:type="spellStart"/>
      <w:r>
        <w:t>Мототранспортные</w:t>
      </w:r>
      <w:proofErr w:type="spellEnd"/>
      <w:r>
        <w:t xml:space="preserve"> средства: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lastRenderedPageBreak/>
        <w:t xml:space="preserve"> 2)</w:t>
      </w:r>
    </w:p>
    <w:p w:rsidR="00101F57" w:rsidRDefault="00101F57" w:rsidP="00101F57"/>
    <w:p w:rsidR="00101F57" w:rsidRDefault="00101F57" w:rsidP="00101F57">
      <w:r>
        <w:t xml:space="preserve"> 5. Сельскохозяйственная техника: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6. Водный транспорт: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7. Воздушный транспорт: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 xml:space="preserve"> 8. Иные транспортные средства:</w:t>
      </w:r>
    </w:p>
    <w:p w:rsidR="00101F57" w:rsidRDefault="00101F57" w:rsidP="00101F57"/>
    <w:p w:rsidR="00101F57" w:rsidRDefault="00101F57" w:rsidP="00101F57">
      <w:r>
        <w:t xml:space="preserve"> 1)</w:t>
      </w:r>
    </w:p>
    <w:p w:rsidR="00101F57" w:rsidRDefault="00101F57" w:rsidP="00101F57"/>
    <w:p w:rsidR="00101F57" w:rsidRDefault="00101F57" w:rsidP="00101F57">
      <w:r>
        <w:t xml:space="preserve"> 2)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lastRenderedPageBreak/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</w:t>
      </w:r>
    </w:p>
    <w:p w:rsidR="00101F57" w:rsidRDefault="00101F57" w:rsidP="00101F57"/>
    <w:p w:rsidR="00101F57" w:rsidRDefault="00101F57" w:rsidP="00101F57"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proofErr w:type="gramStart"/>
      <w:r>
        <w:t>собственности</w:t>
      </w:r>
      <w:proofErr w:type="gramEnd"/>
      <w:r>
        <w:t xml:space="preserve"> которых находится имущество; для долевой собственности</w:t>
      </w:r>
    </w:p>
    <w:p w:rsidR="00101F57" w:rsidRDefault="00101F57" w:rsidP="00101F57"/>
    <w:p w:rsidR="00101F57" w:rsidRDefault="00101F57" w:rsidP="00101F57">
      <w:r>
        <w:t>указывается доля члена семьи руководителя муниципального</w:t>
      </w:r>
    </w:p>
    <w:p w:rsidR="00101F57" w:rsidRDefault="00101F57" w:rsidP="00101F57"/>
    <w:p w:rsidR="00101F57" w:rsidRDefault="00101F57" w:rsidP="00101F57">
      <w:r>
        <w:t xml:space="preserve">учреждения,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3. Сведения о денежных средствах, находящихся</w:t>
      </w:r>
    </w:p>
    <w:p w:rsidR="00101F57" w:rsidRDefault="00101F57" w:rsidP="00101F57"/>
    <w:p w:rsidR="00101F57" w:rsidRDefault="00101F57" w:rsidP="00101F57">
      <w:r>
        <w:t xml:space="preserve"> на счетах в банках и иных кредитных организациях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N │ Наименование и адрес │ Вид и │ Дата │Номер │ Остаток </w:t>
      </w:r>
      <w:proofErr w:type="gramStart"/>
      <w:r>
        <w:t>на</w:t>
      </w:r>
      <w:proofErr w:type="gramEnd"/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банка или иной │ валюта │ открытия │счета │ счете &lt;2&gt;</w:t>
      </w:r>
    </w:p>
    <w:p w:rsidR="00101F57" w:rsidRDefault="00101F57" w:rsidP="00101F57"/>
    <w:p w:rsidR="00101F57" w:rsidRDefault="00101F57" w:rsidP="00101F57">
      <w:r>
        <w:t xml:space="preserve"> │ кредитной организации │счета &lt;1&gt; │ счета │ │ (рублей)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</w:t>
      </w:r>
    </w:p>
    <w:p w:rsidR="00101F57" w:rsidRDefault="00101F57" w:rsidP="00101F57"/>
    <w:p w:rsidR="00101F57" w:rsidRDefault="00101F57" w:rsidP="00101F57">
      <w:r>
        <w:t>др.) и валюта счета.</w:t>
      </w:r>
    </w:p>
    <w:p w:rsidR="00101F57" w:rsidRDefault="00101F57" w:rsidP="00101F57"/>
    <w:p w:rsidR="00101F57" w:rsidRDefault="00101F57" w:rsidP="00101F57">
      <w:r>
        <w:t xml:space="preserve"> &lt;2&gt; Остаток на счете указывается по состоянию на отчетную дату. Для</w:t>
      </w:r>
    </w:p>
    <w:p w:rsidR="00101F57" w:rsidRDefault="00101F57" w:rsidP="00101F57"/>
    <w:p w:rsidR="00101F57" w:rsidRDefault="00101F57" w:rsidP="00101F57">
      <w:r>
        <w:t>счетов в иностранной валюте остаток указывается в рублях по курсу Банка</w:t>
      </w:r>
    </w:p>
    <w:p w:rsidR="00101F57" w:rsidRDefault="00101F57" w:rsidP="00101F57"/>
    <w:p w:rsidR="00101F57" w:rsidRDefault="00101F57" w:rsidP="00101F57">
      <w:r>
        <w:t>России на отчетную дату.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4. Сведения о ценных бумагах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4.1. Акции и иное участие в коммерческих организациях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</w:p>
    <w:p w:rsidR="00101F57" w:rsidRDefault="00101F57" w:rsidP="00101F57"/>
    <w:p w:rsidR="00101F57" w:rsidRDefault="00101F57" w:rsidP="00101F57">
      <w:r>
        <w:lastRenderedPageBreak/>
        <w:t xml:space="preserve"> N │ Наименование и │ Место │ </w:t>
      </w:r>
      <w:proofErr w:type="gramStart"/>
      <w:r>
        <w:t>Уставный</w:t>
      </w:r>
      <w:proofErr w:type="gramEnd"/>
      <w:r>
        <w:t xml:space="preserve"> │ Доля │ Основание</w:t>
      </w:r>
    </w:p>
    <w:p w:rsidR="00101F57" w:rsidRDefault="00101F57" w:rsidP="00101F57"/>
    <w:p w:rsidR="00101F57" w:rsidRDefault="00101F57" w:rsidP="00101F57">
      <w:r>
        <w:t xml:space="preserve"> п/п │ организационно- │ нахождения │капитал &lt;2&gt; │участия │ </w:t>
      </w:r>
      <w:proofErr w:type="gramStart"/>
      <w:r>
        <w:t>участия</w:t>
      </w:r>
      <w:proofErr w:type="gramEnd"/>
    </w:p>
    <w:p w:rsidR="00101F57" w:rsidRDefault="00101F57" w:rsidP="00101F57"/>
    <w:p w:rsidR="00101F57" w:rsidRDefault="00101F57" w:rsidP="00101F57">
      <w:r>
        <w:t xml:space="preserve"> │ правовая форма │ организации │ (рублей) │ &lt;3&gt; │ &lt;4&gt;</w:t>
      </w:r>
    </w:p>
    <w:p w:rsidR="00101F57" w:rsidRDefault="00101F57" w:rsidP="00101F57"/>
    <w:p w:rsidR="00101F57" w:rsidRDefault="00101F57" w:rsidP="00101F57">
      <w:r>
        <w:t xml:space="preserve"> │ организации &lt;1&gt; │ (адрес) │ │ │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  <w:r>
        <w:t>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 xml:space="preserve"> 4.</w:t>
      </w:r>
    </w:p>
    <w:p w:rsidR="00101F57" w:rsidRDefault="00101F57" w:rsidP="00101F57"/>
    <w:p w:rsidR="00101F57" w:rsidRDefault="00101F57" w:rsidP="00101F57">
      <w:r>
        <w:t xml:space="preserve"> 5.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</w:t>
      </w:r>
    </w:p>
    <w:p w:rsidR="00101F57" w:rsidRDefault="00101F57" w:rsidP="00101F57"/>
    <w:p w:rsidR="00101F57" w:rsidRDefault="00101F57" w:rsidP="00101F57">
      <w:proofErr w:type="gramStart"/>
      <w:r>
        <w:t>организации и ее организационно-правовая форма (акционерное общество,</w:t>
      </w:r>
      <w:proofErr w:type="gramEnd"/>
    </w:p>
    <w:p w:rsidR="00101F57" w:rsidRDefault="00101F57" w:rsidP="00101F57"/>
    <w:p w:rsidR="00101F57" w:rsidRDefault="00101F57" w:rsidP="00101F57">
      <w:r>
        <w:lastRenderedPageBreak/>
        <w:t xml:space="preserve">общество с ограниченной ответственностью, товарищество, </w:t>
      </w:r>
      <w:proofErr w:type="gramStart"/>
      <w:r>
        <w:t>производственный</w:t>
      </w:r>
      <w:proofErr w:type="gramEnd"/>
    </w:p>
    <w:p w:rsidR="00101F57" w:rsidRDefault="00101F57" w:rsidP="00101F57"/>
    <w:p w:rsidR="00101F57" w:rsidRDefault="00101F57" w:rsidP="00101F57">
      <w:r>
        <w:t>кооператив и др.).</w:t>
      </w:r>
    </w:p>
    <w:p w:rsidR="00101F57" w:rsidRDefault="00101F57" w:rsidP="00101F57"/>
    <w:p w:rsidR="00101F57" w:rsidRDefault="00101F57" w:rsidP="00101F57">
      <w:r>
        <w:t xml:space="preserve"> &lt;2&gt; Уставный капитал указывается согласно учредительным документам</w:t>
      </w:r>
    </w:p>
    <w:p w:rsidR="00101F57" w:rsidRDefault="00101F57" w:rsidP="00101F57"/>
    <w:p w:rsidR="00101F57" w:rsidRDefault="00101F57" w:rsidP="00101F57">
      <w:r>
        <w:t>организации по состоянию на отчетную дату. Для уставных капиталов,</w:t>
      </w:r>
    </w:p>
    <w:p w:rsidR="00101F57" w:rsidRDefault="00101F57" w:rsidP="00101F57"/>
    <w:p w:rsidR="00101F57" w:rsidRDefault="00101F57" w:rsidP="00101F57">
      <w:r>
        <w:t xml:space="preserve">выраженных в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101F57" w:rsidRDefault="00101F57" w:rsidP="00101F57"/>
    <w:p w:rsidR="00101F57" w:rsidRDefault="00101F57" w:rsidP="00101F57">
      <w:r>
        <w:t>курсу Банка России на отчетную дату.</w:t>
      </w:r>
    </w:p>
    <w:p w:rsidR="00101F57" w:rsidRDefault="00101F57" w:rsidP="00101F57"/>
    <w:p w:rsidR="00101F57" w:rsidRDefault="00101F57" w:rsidP="00101F57">
      <w:r>
        <w:t xml:space="preserve"> &lt;3&gt; Доля участия выражается в процентах от уставного капитала. Для</w:t>
      </w:r>
    </w:p>
    <w:p w:rsidR="00101F57" w:rsidRDefault="00101F57" w:rsidP="00101F57"/>
    <w:p w:rsidR="00101F57" w:rsidRDefault="00101F57" w:rsidP="00101F57">
      <w:r>
        <w:t>акционерных обществ указываются также номинальная стоимость и количество</w:t>
      </w:r>
    </w:p>
    <w:p w:rsidR="00101F57" w:rsidRDefault="00101F57" w:rsidP="00101F57"/>
    <w:p w:rsidR="00101F57" w:rsidRDefault="00101F57" w:rsidP="00101F57">
      <w:r>
        <w:t>акций.</w:t>
      </w:r>
    </w:p>
    <w:p w:rsidR="00101F57" w:rsidRDefault="00101F57" w:rsidP="00101F57"/>
    <w:p w:rsidR="00101F57" w:rsidRDefault="00101F57" w:rsidP="00101F57">
      <w:r>
        <w:t xml:space="preserve"> 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</w:t>
      </w:r>
    </w:p>
    <w:p w:rsidR="00101F57" w:rsidRDefault="00101F57" w:rsidP="00101F57"/>
    <w:p w:rsidR="00101F57" w:rsidRDefault="00101F57" w:rsidP="00101F57">
      <w:r>
        <w:t>договор, приватизация, покупка, мена, дарение, наследование и др.), а также</w:t>
      </w:r>
    </w:p>
    <w:p w:rsidR="00101F57" w:rsidRDefault="00101F57" w:rsidP="00101F57"/>
    <w:p w:rsidR="00101F57" w:rsidRDefault="00101F57" w:rsidP="00101F57">
      <w:r>
        <w:t>реквизиты (дата, номер) соответствующего договора или акта.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4.2. Иные ценные бумаги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</w:t>
      </w:r>
    </w:p>
    <w:p w:rsidR="00101F57" w:rsidRDefault="00101F57" w:rsidP="00101F57"/>
    <w:p w:rsidR="00101F57" w:rsidRDefault="00101F57" w:rsidP="00101F57">
      <w:r>
        <w:t xml:space="preserve"> N │ Вид │ Лицо, │ </w:t>
      </w:r>
      <w:proofErr w:type="gramStart"/>
      <w:r>
        <w:t>Номинальная</w:t>
      </w:r>
      <w:proofErr w:type="gramEnd"/>
      <w:r>
        <w:t xml:space="preserve"> │ Общее │ Общая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ценной │ выпустившее │ величина │ количество │ стоимость</w:t>
      </w:r>
    </w:p>
    <w:p w:rsidR="00101F57" w:rsidRDefault="00101F57" w:rsidP="00101F57"/>
    <w:p w:rsidR="00101F57" w:rsidRDefault="00101F57" w:rsidP="00101F57">
      <w:r>
        <w:t xml:space="preserve"> │ бумаги │ ценную бумагу │ обязательства │ │&lt;2&gt; (рублей)</w:t>
      </w:r>
    </w:p>
    <w:p w:rsidR="00101F57" w:rsidRDefault="00101F57" w:rsidP="00101F57"/>
    <w:p w:rsidR="00101F57" w:rsidRDefault="00101F57" w:rsidP="00101F57">
      <w:r>
        <w:t xml:space="preserve"> │ &lt;1&gt; │ │ (рублей) │ │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 xml:space="preserve"> 4.</w:t>
      </w:r>
    </w:p>
    <w:p w:rsidR="00101F57" w:rsidRDefault="00101F57" w:rsidP="00101F57"/>
    <w:p w:rsidR="00101F57" w:rsidRDefault="00101F57" w:rsidP="00101F57">
      <w:r>
        <w:t xml:space="preserve"> 5.</w:t>
      </w:r>
    </w:p>
    <w:p w:rsidR="00101F57" w:rsidRDefault="00101F57" w:rsidP="00101F57"/>
    <w:p w:rsidR="00101F57" w:rsidRDefault="00101F57" w:rsidP="00101F57">
      <w:r>
        <w:t xml:space="preserve"> 6.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Итого по разделу 4 "Сведения о ценных бумагах" </w:t>
      </w:r>
      <w:proofErr w:type="gramStart"/>
      <w:r>
        <w:t>суммарная</w:t>
      </w:r>
      <w:proofErr w:type="gramEnd"/>
    </w:p>
    <w:p w:rsidR="00101F57" w:rsidRDefault="00101F57" w:rsidP="00101F57"/>
    <w:p w:rsidR="00101F57" w:rsidRDefault="00101F57" w:rsidP="00101F57"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101F57" w:rsidRDefault="00101F57" w:rsidP="00101F57"/>
    <w:p w:rsidR="00101F57" w:rsidRDefault="00101F57" w:rsidP="00101F57">
      <w:proofErr w:type="gramStart"/>
      <w:r>
        <w:t>организациях</w:t>
      </w:r>
      <w:proofErr w:type="gramEnd"/>
      <w:r>
        <w:t xml:space="preserve"> (рублей), ___________________________________________________.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др.),</w:t>
      </w:r>
    </w:p>
    <w:p w:rsidR="00101F57" w:rsidRDefault="00101F57" w:rsidP="00101F57"/>
    <w:p w:rsidR="00101F57" w:rsidRDefault="00101F57" w:rsidP="00101F57">
      <w:r>
        <w:t xml:space="preserve">за исключением акций, указанных в подразделе 4.1 "Акции и иное участие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коммерческих </w:t>
      </w:r>
      <w:proofErr w:type="gramStart"/>
      <w:r>
        <w:t>организациях</w:t>
      </w:r>
      <w:proofErr w:type="gramEnd"/>
      <w:r>
        <w:t>".</w:t>
      </w:r>
    </w:p>
    <w:p w:rsidR="00101F57" w:rsidRDefault="00101F57" w:rsidP="00101F57">
      <w:r>
        <w:t>&lt;2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</w:t>
      </w:r>
    </w:p>
    <w:p w:rsidR="00101F57" w:rsidRDefault="00101F57" w:rsidP="00101F57"/>
    <w:p w:rsidR="00101F57" w:rsidRDefault="00101F57" w:rsidP="00101F57"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101F57" w:rsidRDefault="00101F57" w:rsidP="00101F57"/>
    <w:p w:rsidR="00101F57" w:rsidRDefault="00101F57" w:rsidP="00101F57">
      <w:r>
        <w:t xml:space="preserve">стоимости или номинальной стоимости). Для обязательств, выраженных </w:t>
      </w:r>
      <w:proofErr w:type="gramStart"/>
      <w:r>
        <w:t>в</w:t>
      </w:r>
      <w:proofErr w:type="gramEnd"/>
    </w:p>
    <w:p w:rsidR="00101F57" w:rsidRDefault="00101F57" w:rsidP="00101F57"/>
    <w:p w:rsidR="00101F57" w:rsidRDefault="00101F57" w:rsidP="00101F57"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101F57" w:rsidRDefault="00101F57" w:rsidP="00101F57"/>
    <w:p w:rsidR="00101F57" w:rsidRDefault="00101F57" w:rsidP="00101F57">
      <w:r>
        <w:t>отчетную дату.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Раздел 5. Сведения об обязательствах имущественного характера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5.1. Объекты недвижимого имущества, находящиеся в пользовании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N │ Вид │ </w:t>
      </w:r>
      <w:proofErr w:type="gramStart"/>
      <w:r>
        <w:t>Вид</w:t>
      </w:r>
      <w:proofErr w:type="gramEnd"/>
      <w:r>
        <w:t xml:space="preserve"> и сроки │ Основание │ Место │ Площадь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п</w:t>
      </w:r>
      <w:proofErr w:type="gramEnd"/>
      <w:r>
        <w:t>/п │ имущества │пользования &lt;3&gt;│ пользования │ нахождения │ (кв.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│ &lt;2&gt; │ │ &lt;4&gt; │ (адрес) │ метров)</w:t>
      </w:r>
      <w:proofErr w:type="gramEnd"/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--------------------------------</w:t>
      </w:r>
    </w:p>
    <w:p w:rsidR="00101F57" w:rsidRDefault="00101F57" w:rsidP="00101F57"/>
    <w:p w:rsidR="00101F57" w:rsidRDefault="00101F57" w:rsidP="00101F57">
      <w:r>
        <w:t xml:space="preserve">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101F57" w:rsidRDefault="00101F57" w:rsidP="00101F57"/>
    <w:p w:rsidR="00101F57" w:rsidRDefault="00101F57" w:rsidP="00101F57">
      <w:r>
        <w:t xml:space="preserve"> 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</w:t>
      </w:r>
    </w:p>
    <w:p w:rsidR="00101F57" w:rsidRDefault="00101F57" w:rsidP="00101F57"/>
    <w:p w:rsidR="00101F57" w:rsidRDefault="00101F57" w:rsidP="00101F57">
      <w:r>
        <w:t>дом, дача и др.).</w:t>
      </w:r>
    </w:p>
    <w:p w:rsidR="00101F57" w:rsidRDefault="00101F57" w:rsidP="00101F57"/>
    <w:p w:rsidR="00101F57" w:rsidRDefault="00101F57" w:rsidP="00101F57">
      <w:r>
        <w:t xml:space="preserve"> 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</w:t>
      </w:r>
    </w:p>
    <w:p w:rsidR="00101F57" w:rsidRDefault="00101F57" w:rsidP="00101F57"/>
    <w:p w:rsidR="00101F57" w:rsidRDefault="00101F57" w:rsidP="00101F57">
      <w:r>
        <w:t>др.) и сроки пользования.</w:t>
      </w:r>
    </w:p>
    <w:p w:rsidR="00101F57" w:rsidRDefault="00101F57" w:rsidP="00101F57"/>
    <w:p w:rsidR="00101F57" w:rsidRDefault="00101F57" w:rsidP="00101F57">
      <w:r>
        <w:t xml:space="preserve"> 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</w:t>
      </w:r>
    </w:p>
    <w:p w:rsidR="00101F57" w:rsidRDefault="00101F57" w:rsidP="00101F57"/>
    <w:p w:rsidR="00101F57" w:rsidRDefault="00101F57" w:rsidP="00101F57">
      <w:r>
        <w:t xml:space="preserve">предоставление и др.), а также реквизиты (дата, номер) </w:t>
      </w:r>
      <w:proofErr w:type="gramStart"/>
      <w:r>
        <w:t>соответствующего</w:t>
      </w:r>
      <w:proofErr w:type="gramEnd"/>
    </w:p>
    <w:p w:rsidR="00101F57" w:rsidRDefault="00101F57" w:rsidP="00101F57"/>
    <w:p w:rsidR="00101F57" w:rsidRDefault="00101F57" w:rsidP="00101F57">
      <w:r>
        <w:t>договора или акта.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5.2. Прочие обязательства &lt;1&gt;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N │ Содержание │Кредитор │ Основание │ Сумма │ Условия</w:t>
      </w:r>
    </w:p>
    <w:p w:rsidR="00101F57" w:rsidRDefault="00101F57" w:rsidP="00101F57"/>
    <w:p w:rsidR="00101F57" w:rsidRDefault="00101F57" w:rsidP="00101F57">
      <w:r>
        <w:t xml:space="preserve"> п/п │обязательства│(должник)│возникновения │обязательства │</w:t>
      </w:r>
      <w:proofErr w:type="gramStart"/>
      <w:r>
        <w:t>обязательства</w:t>
      </w:r>
      <w:proofErr w:type="gramEnd"/>
    </w:p>
    <w:p w:rsidR="00101F57" w:rsidRDefault="00101F57" w:rsidP="00101F57"/>
    <w:p w:rsidR="00101F57" w:rsidRDefault="00101F57" w:rsidP="00101F57">
      <w:r>
        <w:t xml:space="preserve"> │ &lt;2&gt; │ &lt;3&gt; │ &lt;4&gt; │ &lt;5&gt; (рублей) │ &lt;6&gt;</w:t>
      </w:r>
    </w:p>
    <w:p w:rsidR="00101F57" w:rsidRDefault="00101F57" w:rsidP="00101F57"/>
    <w:p w:rsidR="00101F57" w:rsidRDefault="00101F57" w:rsidP="00101F57">
      <w:r>
        <w:t>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</w:t>
      </w:r>
    </w:p>
    <w:p w:rsidR="00101F57" w:rsidRDefault="00101F57" w:rsidP="00101F57"/>
    <w:p w:rsidR="00101F57" w:rsidRDefault="00101F57" w:rsidP="00101F57">
      <w:r>
        <w:t xml:space="preserve"> 1.</w:t>
      </w:r>
    </w:p>
    <w:p w:rsidR="00101F57" w:rsidRDefault="00101F57" w:rsidP="00101F57"/>
    <w:p w:rsidR="00101F57" w:rsidRDefault="00101F57" w:rsidP="00101F57">
      <w:r>
        <w:t xml:space="preserve"> 2.</w:t>
      </w:r>
    </w:p>
    <w:p w:rsidR="00101F57" w:rsidRDefault="00101F57" w:rsidP="00101F57"/>
    <w:p w:rsidR="00101F57" w:rsidRDefault="00101F57" w:rsidP="00101F57">
      <w:r>
        <w:t xml:space="preserve"> 3.</w:t>
      </w:r>
    </w:p>
    <w:p w:rsidR="00101F57" w:rsidRDefault="00101F57" w:rsidP="00101F57"/>
    <w:p w:rsidR="00101F57" w:rsidRDefault="00101F57" w:rsidP="00101F57"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Достоверность и полноту настоящих сведений подтверждаю.</w:t>
      </w:r>
    </w:p>
    <w:p w:rsidR="00101F57" w:rsidRDefault="00101F57" w:rsidP="00101F57"/>
    <w:p w:rsidR="00101F57" w:rsidRDefault="00101F57" w:rsidP="00101F57"/>
    <w:p w:rsidR="00101F57" w:rsidRDefault="00101F57" w:rsidP="00101F57">
      <w:r>
        <w:t xml:space="preserve"> " " 20 г. ________________________________________</w:t>
      </w:r>
    </w:p>
    <w:p w:rsidR="00101F57" w:rsidRDefault="00101F57" w:rsidP="00101F57"/>
    <w:p w:rsidR="00101F57" w:rsidRDefault="00101F57" w:rsidP="00101F57">
      <w:r>
        <w:t xml:space="preserve"> </w:t>
      </w:r>
      <w:proofErr w:type="gramStart"/>
      <w:r>
        <w:t>(подпись руководителя учреждения, который</w:t>
      </w:r>
      <w:proofErr w:type="gramEnd"/>
    </w:p>
    <w:p w:rsidR="00101F57" w:rsidRDefault="00101F57" w:rsidP="00101F57"/>
    <w:p w:rsidR="00101F57" w:rsidRDefault="00101F57" w:rsidP="00101F57">
      <w:r>
        <w:t xml:space="preserve"> представляет сведения)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___________________________________________________________________________</w:t>
      </w:r>
    </w:p>
    <w:p w:rsidR="00101F57" w:rsidRDefault="00101F57" w:rsidP="00101F57"/>
    <w:p w:rsidR="00101F57" w:rsidRDefault="00101F57" w:rsidP="00101F57">
      <w:r>
        <w:t xml:space="preserve"> (Ф.И.О. и подпись лица, принявшего справку)</w:t>
      </w:r>
    </w:p>
    <w:p w:rsidR="00101F57" w:rsidRDefault="00101F57" w:rsidP="00101F57"/>
    <w:p w:rsidR="00101F57" w:rsidRDefault="00101F57" w:rsidP="00101F57"/>
    <w:p w:rsidR="00101F57" w:rsidRDefault="00101F57" w:rsidP="00101F57">
      <w:r>
        <w:t>--------------------------------</w:t>
      </w:r>
    </w:p>
    <w:p w:rsidR="00101F57" w:rsidRDefault="00101F57" w:rsidP="00101F57"/>
    <w:p w:rsidR="00101F57" w:rsidRDefault="00101F57" w:rsidP="00101F57"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101F57" w:rsidRDefault="00101F57" w:rsidP="00101F57"/>
    <w:p w:rsidR="00101F57" w:rsidRDefault="00101F57" w:rsidP="00101F57"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др.).</w:t>
      </w:r>
    </w:p>
    <w:p w:rsidR="00101F57" w:rsidRDefault="00101F57" w:rsidP="00101F57"/>
    <w:p w:rsidR="00101F57" w:rsidRDefault="00101F57" w:rsidP="00101F57"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01F57" w:rsidRDefault="00101F57" w:rsidP="00101F57"/>
    <w:p w:rsidR="00101F57" w:rsidRDefault="00101F57" w:rsidP="00101F57"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101F57" w:rsidRDefault="00101F57" w:rsidP="00101F57"/>
    <w:p w:rsidR="00101F57" w:rsidRDefault="00101F57" w:rsidP="00101F57">
      <w:r>
        <w:lastRenderedPageBreak/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101F57" w:rsidRDefault="00101F57" w:rsidP="00101F57"/>
    <w:p w:rsidR="00A9055D" w:rsidRPr="00101F57" w:rsidRDefault="00101F57" w:rsidP="00101F57"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sectPr w:rsidR="00A9055D" w:rsidRPr="0010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54"/>
    <w:rsid w:val="000A1E54"/>
    <w:rsid w:val="00101F57"/>
    <w:rsid w:val="002C309E"/>
    <w:rsid w:val="00A9055D"/>
    <w:rsid w:val="00D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6697</Words>
  <Characters>38174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student-3</cp:lastModifiedBy>
  <cp:revision>4</cp:revision>
  <dcterms:created xsi:type="dcterms:W3CDTF">2013-12-10T09:14:00Z</dcterms:created>
  <dcterms:modified xsi:type="dcterms:W3CDTF">2013-12-11T10:12:00Z</dcterms:modified>
</cp:coreProperties>
</file>