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8" w:rsidRPr="003F3618" w:rsidRDefault="003F3618" w:rsidP="003F3618">
      <w:pPr>
        <w:jc w:val="center"/>
        <w:rPr>
          <w:b/>
        </w:rPr>
      </w:pPr>
      <w:bookmarkStart w:id="0" w:name="_GoBack"/>
      <w:bookmarkEnd w:id="0"/>
      <w:r w:rsidRPr="003F3618">
        <w:rPr>
          <w:b/>
        </w:rPr>
        <w:t>КРАСНОЯРСКИЙ КРАЙ</w:t>
      </w:r>
    </w:p>
    <w:p w:rsidR="003F3618" w:rsidRPr="003F3618" w:rsidRDefault="003F3618" w:rsidP="003F3618">
      <w:pPr>
        <w:jc w:val="center"/>
        <w:rPr>
          <w:b/>
        </w:rPr>
      </w:pPr>
      <w:r w:rsidRPr="003F3618">
        <w:rPr>
          <w:b/>
        </w:rPr>
        <w:t>КРАСНОТУРАНСКИЙ РАЙОН</w:t>
      </w:r>
    </w:p>
    <w:p w:rsidR="003F3618" w:rsidRDefault="003F3618" w:rsidP="003F3618">
      <w:pPr>
        <w:jc w:val="center"/>
        <w:rPr>
          <w:b/>
        </w:rPr>
      </w:pPr>
      <w:r w:rsidRPr="003F3618">
        <w:rPr>
          <w:b/>
        </w:rPr>
        <w:t>ВОСТОЧЕНСКИЙ СЕЛЬСКИЙ СОВЕТ ДЕПУТАТОВ</w:t>
      </w:r>
    </w:p>
    <w:p w:rsidR="003F3618" w:rsidRDefault="00831D23" w:rsidP="003F3618">
      <w:pPr>
        <w:jc w:val="center"/>
        <w:rPr>
          <w:b/>
          <w:spacing w:val="30"/>
        </w:rPr>
      </w:pPr>
      <w:r>
        <w:rPr>
          <w:b/>
          <w:spacing w:val="30"/>
        </w:rPr>
        <w:t xml:space="preserve"> </w:t>
      </w:r>
      <w:r w:rsidR="00626CBB">
        <w:rPr>
          <w:b/>
          <w:spacing w:val="30"/>
        </w:rPr>
        <w:t xml:space="preserve"> </w:t>
      </w:r>
      <w:r w:rsidR="00823053">
        <w:rPr>
          <w:b/>
          <w:spacing w:val="30"/>
        </w:rPr>
        <w:t xml:space="preserve"> </w:t>
      </w:r>
      <w:r w:rsidR="003F3618" w:rsidRPr="003F3618">
        <w:rPr>
          <w:b/>
          <w:spacing w:val="30"/>
        </w:rPr>
        <w:t>РЕШЕНИ</w:t>
      </w:r>
      <w:r w:rsidR="00253F5E">
        <w:rPr>
          <w:b/>
          <w:spacing w:val="30"/>
        </w:rPr>
        <w:t>Е</w:t>
      </w:r>
    </w:p>
    <w:p w:rsidR="003F3618" w:rsidRDefault="003F3618" w:rsidP="003F3618">
      <w:pPr>
        <w:jc w:val="center"/>
        <w:rPr>
          <w:b/>
        </w:rPr>
      </w:pPr>
      <w:r>
        <w:rPr>
          <w:b/>
        </w:rPr>
        <w:t>с. Восточное</w:t>
      </w:r>
    </w:p>
    <w:p w:rsidR="00C213A5" w:rsidRDefault="00C213A5" w:rsidP="003F3618">
      <w:pPr>
        <w:jc w:val="center"/>
        <w:rPr>
          <w:b/>
        </w:rPr>
      </w:pPr>
    </w:p>
    <w:p w:rsidR="00C213A5" w:rsidRPr="00BC41B1" w:rsidRDefault="00F06FB3" w:rsidP="00C213A5">
      <w:r>
        <w:t xml:space="preserve">      </w:t>
      </w:r>
      <w:r w:rsidR="00831D23">
        <w:t xml:space="preserve">   </w:t>
      </w:r>
      <w:r w:rsidR="00823053">
        <w:t>06</w:t>
      </w:r>
      <w:r w:rsidR="00076D9F">
        <w:t>.0</w:t>
      </w:r>
      <w:r w:rsidR="00823053">
        <w:t>5</w:t>
      </w:r>
      <w:r w:rsidR="00657667">
        <w:t>.</w:t>
      </w:r>
      <w:r w:rsidR="009D3145">
        <w:t>201</w:t>
      </w:r>
      <w:r w:rsidR="00626CBB">
        <w:t>3</w:t>
      </w:r>
      <w:r>
        <w:t xml:space="preserve"> </w:t>
      </w:r>
      <w:r w:rsidR="009D3145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  <w:r w:rsidR="0021515C">
        <w:t xml:space="preserve"> </w:t>
      </w:r>
      <w:r w:rsidR="00C213A5">
        <w:t xml:space="preserve"> №</w:t>
      </w:r>
      <w:r w:rsidR="00AA3345">
        <w:t xml:space="preserve"> </w:t>
      </w:r>
      <w:r w:rsidR="009475AD">
        <w:t xml:space="preserve"> </w:t>
      </w:r>
      <w:r w:rsidR="00626CBB">
        <w:t xml:space="preserve"> </w:t>
      </w:r>
      <w:r w:rsidR="00823053">
        <w:t>51</w:t>
      </w:r>
      <w:r w:rsidR="00076D9F">
        <w:t>-1</w:t>
      </w:r>
      <w:r w:rsidR="00823053">
        <w:t>13</w:t>
      </w:r>
      <w:r w:rsidR="009475AD">
        <w:t xml:space="preserve"> </w:t>
      </w:r>
      <w:r w:rsidR="0021515C">
        <w:t xml:space="preserve">- </w:t>
      </w:r>
      <w:r w:rsidR="00657667">
        <w:t xml:space="preserve">р </w:t>
      </w:r>
    </w:p>
    <w:p w:rsidR="003F3618" w:rsidRDefault="003F3618" w:rsidP="003F3618">
      <w:pPr>
        <w:jc w:val="center"/>
        <w:rPr>
          <w:b/>
        </w:rPr>
      </w:pPr>
    </w:p>
    <w:p w:rsidR="004176B7" w:rsidRDefault="004176B7" w:rsidP="004176B7">
      <w:r>
        <w:t>О внесени</w:t>
      </w:r>
      <w:r w:rsidR="006E315E">
        <w:t>и</w:t>
      </w:r>
      <w:r>
        <w:t xml:space="preserve"> изменений и дополнений </w:t>
      </w:r>
    </w:p>
    <w:p w:rsidR="004176B7" w:rsidRDefault="004176B7" w:rsidP="004176B7">
      <w:r>
        <w:t>в решение сельского Совета депутатов</w:t>
      </w:r>
    </w:p>
    <w:p w:rsidR="004176B7" w:rsidRDefault="004176B7" w:rsidP="004176B7">
      <w:r>
        <w:t>«О бюджете на 201</w:t>
      </w:r>
      <w:r w:rsidR="00626CBB">
        <w:t>3</w:t>
      </w:r>
      <w:r>
        <w:t xml:space="preserve"> год</w:t>
      </w:r>
    </w:p>
    <w:p w:rsidR="00626CBB" w:rsidRDefault="004176B7" w:rsidP="004176B7">
      <w:r>
        <w:t>и плановый период 201</w:t>
      </w:r>
      <w:r w:rsidR="00626CBB">
        <w:t>4</w:t>
      </w:r>
      <w:r>
        <w:t xml:space="preserve"> – 201</w:t>
      </w:r>
      <w:r w:rsidR="00626CBB">
        <w:t>5</w:t>
      </w:r>
      <w:r>
        <w:t xml:space="preserve"> годов</w:t>
      </w:r>
    </w:p>
    <w:p w:rsidR="004176B7" w:rsidRDefault="00626CBB" w:rsidP="004176B7">
      <w:r>
        <w:t>М.О.Восточенский сельсовет</w:t>
      </w:r>
      <w:r w:rsidR="004176B7">
        <w:t>»</w:t>
      </w:r>
    </w:p>
    <w:p w:rsidR="004176B7" w:rsidRDefault="004176B7" w:rsidP="004176B7">
      <w:r>
        <w:t xml:space="preserve">№ </w:t>
      </w:r>
      <w:r w:rsidR="00626CBB">
        <w:t>4</w:t>
      </w:r>
      <w:r>
        <w:t>4–</w:t>
      </w:r>
      <w:r w:rsidR="00626CBB">
        <w:t>105-</w:t>
      </w:r>
      <w:r>
        <w:t>р</w:t>
      </w:r>
      <w:r>
        <w:rPr>
          <w:sz w:val="24"/>
          <w:szCs w:val="24"/>
        </w:rPr>
        <w:t xml:space="preserve"> </w:t>
      </w:r>
      <w:r>
        <w:t>от 27.12.201</w:t>
      </w:r>
      <w:r w:rsidR="00626CBB">
        <w:t>2</w:t>
      </w:r>
      <w:r>
        <w:t xml:space="preserve"> г.</w:t>
      </w:r>
    </w:p>
    <w:p w:rsidR="003F3618" w:rsidRDefault="003F3618" w:rsidP="003F3618"/>
    <w:p w:rsidR="006461AB" w:rsidRDefault="006461AB" w:rsidP="006461AB">
      <w:pPr>
        <w:ind w:firstLine="708"/>
        <w:jc w:val="both"/>
      </w:pPr>
      <w:r>
        <w:t xml:space="preserve">На основании бюджетного кодекса РФ, в соответствии со ст. 23 Устава сельсовета, Восточенский сельский Совет депутатов </w:t>
      </w:r>
    </w:p>
    <w:p w:rsidR="006461AB" w:rsidRPr="00B25690" w:rsidRDefault="006461AB" w:rsidP="006461AB">
      <w:pPr>
        <w:ind w:firstLine="708"/>
        <w:jc w:val="both"/>
        <w:rPr>
          <w:sz w:val="20"/>
          <w:szCs w:val="20"/>
        </w:rPr>
      </w:pPr>
    </w:p>
    <w:p w:rsidR="006461AB" w:rsidRPr="00B25690" w:rsidRDefault="006461AB" w:rsidP="006461AB">
      <w:pPr>
        <w:ind w:firstLine="708"/>
        <w:jc w:val="center"/>
        <w:rPr>
          <w:b/>
        </w:rPr>
      </w:pPr>
      <w:r w:rsidRPr="00B25690">
        <w:rPr>
          <w:b/>
        </w:rPr>
        <w:t>РЕШИЛ:</w:t>
      </w:r>
    </w:p>
    <w:p w:rsidR="006461AB" w:rsidRPr="00B25690" w:rsidRDefault="006461AB" w:rsidP="006461AB">
      <w:pPr>
        <w:ind w:firstLine="708"/>
        <w:jc w:val="both"/>
        <w:rPr>
          <w:sz w:val="20"/>
          <w:szCs w:val="20"/>
        </w:rPr>
      </w:pPr>
    </w:p>
    <w:p w:rsidR="006461AB" w:rsidRPr="00BC41B1" w:rsidRDefault="006461AB" w:rsidP="00626CBB">
      <w:r>
        <w:t xml:space="preserve">I. </w:t>
      </w:r>
      <w:r w:rsidRPr="00BC41B1">
        <w:t xml:space="preserve">Внести в </w:t>
      </w:r>
      <w:r>
        <w:t>решение Восточенского сельского Совета депутатов «</w:t>
      </w:r>
      <w:r w:rsidRPr="00823E38">
        <w:t xml:space="preserve">О бюджете </w:t>
      </w:r>
      <w:r w:rsidR="004176B7">
        <w:t xml:space="preserve"> на 201</w:t>
      </w:r>
      <w:r w:rsidR="00626CBB">
        <w:t>3</w:t>
      </w:r>
      <w:r w:rsidR="004176B7">
        <w:t xml:space="preserve"> год</w:t>
      </w:r>
      <w:r w:rsidR="00626CBB">
        <w:t xml:space="preserve"> </w:t>
      </w:r>
      <w:r w:rsidR="004176B7">
        <w:t>и плановый период 201</w:t>
      </w:r>
      <w:r w:rsidR="00626CBB">
        <w:t>4</w:t>
      </w:r>
      <w:r w:rsidR="004176B7">
        <w:t xml:space="preserve"> – 201</w:t>
      </w:r>
      <w:r w:rsidR="00626CBB">
        <w:t>5</w:t>
      </w:r>
      <w:r w:rsidR="004176B7">
        <w:t xml:space="preserve"> годов</w:t>
      </w:r>
      <w:r w:rsidR="00626CBB">
        <w:t xml:space="preserve"> М.О.Восточенский сельсовет</w:t>
      </w:r>
      <w:r w:rsidR="004176B7">
        <w:t xml:space="preserve">» № </w:t>
      </w:r>
      <w:r w:rsidR="00626CBB">
        <w:t>4</w:t>
      </w:r>
      <w:r w:rsidR="004176B7">
        <w:t>4-</w:t>
      </w:r>
      <w:r w:rsidR="00626CBB">
        <w:t>105-</w:t>
      </w:r>
      <w:r w:rsidRPr="00C53C2D">
        <w:t>р</w:t>
      </w:r>
      <w:r>
        <w:t xml:space="preserve"> </w:t>
      </w:r>
      <w:r w:rsidR="004176B7">
        <w:t>от</w:t>
      </w:r>
      <w:r w:rsidR="00626CBB">
        <w:t xml:space="preserve"> </w:t>
      </w:r>
      <w:r w:rsidR="004176B7">
        <w:t xml:space="preserve"> 27.12.201</w:t>
      </w:r>
      <w:r w:rsidR="00626CBB">
        <w:t>2</w:t>
      </w:r>
      <w:r w:rsidR="004176B7">
        <w:t xml:space="preserve"> г </w:t>
      </w:r>
      <w:r w:rsidRPr="00BC41B1">
        <w:t>следующие изменения:</w:t>
      </w:r>
    </w:p>
    <w:p w:rsidR="006461AB" w:rsidRDefault="006461AB" w:rsidP="006461AB">
      <w:pPr>
        <w:jc w:val="center"/>
        <w:rPr>
          <w:b/>
        </w:rPr>
      </w:pPr>
    </w:p>
    <w:p w:rsidR="00834EF6" w:rsidRPr="009025A4" w:rsidRDefault="00834EF6" w:rsidP="009025A4">
      <w:pPr>
        <w:jc w:val="both"/>
        <w:rPr>
          <w:b/>
        </w:rPr>
      </w:pPr>
      <w:r>
        <w:rPr>
          <w:b/>
        </w:rPr>
        <w:tab/>
      </w:r>
      <w:r w:rsidR="007F3574" w:rsidRPr="007F3574">
        <w:rPr>
          <w:b/>
          <w:u w:val="single"/>
        </w:rPr>
        <w:t>В ст.</w:t>
      </w:r>
      <w:r w:rsidRPr="007F3574">
        <w:rPr>
          <w:b/>
          <w:u w:val="single"/>
        </w:rPr>
        <w:t xml:space="preserve"> 1.</w:t>
      </w:r>
      <w:r>
        <w:rPr>
          <w:b/>
        </w:rPr>
        <w:t xml:space="preserve"> </w:t>
      </w:r>
    </w:p>
    <w:p w:rsidR="00834EF6" w:rsidRPr="003912FE" w:rsidRDefault="003912FE" w:rsidP="00834EF6">
      <w:pPr>
        <w:numPr>
          <w:ilvl w:val="0"/>
          <w:numId w:val="11"/>
        </w:numPr>
        <w:jc w:val="both"/>
      </w:pPr>
      <w:r w:rsidRPr="009025A4">
        <w:t xml:space="preserve">Цифры </w:t>
      </w:r>
      <w:r w:rsidRPr="003912FE">
        <w:t>«</w:t>
      </w:r>
      <w:r w:rsidR="00823053">
        <w:t xml:space="preserve">7053968 </w:t>
      </w:r>
      <w:r w:rsidR="00831D23">
        <w:t xml:space="preserve"> руб. </w:t>
      </w:r>
      <w:r w:rsidR="00626CBB">
        <w:t>14</w:t>
      </w:r>
      <w:r w:rsidR="00831D23">
        <w:t xml:space="preserve"> </w:t>
      </w:r>
      <w:r w:rsidR="00DD59F1">
        <w:t>коп</w:t>
      </w:r>
      <w:r w:rsidRPr="003912FE">
        <w:t>.»</w:t>
      </w:r>
      <w:r w:rsidRPr="009025A4">
        <w:t xml:space="preserve"> заменить цифрами </w:t>
      </w:r>
      <w:r>
        <w:t>«</w:t>
      </w:r>
      <w:r w:rsidR="00626CBB">
        <w:t>705</w:t>
      </w:r>
      <w:r w:rsidR="00823053">
        <w:t>5</w:t>
      </w:r>
      <w:r w:rsidR="00626CBB">
        <w:t>968</w:t>
      </w:r>
      <w:r w:rsidR="0006319F">
        <w:t xml:space="preserve"> </w:t>
      </w:r>
      <w:r w:rsidR="00DD59F1">
        <w:t xml:space="preserve">руб. </w:t>
      </w:r>
      <w:r w:rsidR="00626CBB">
        <w:t>14</w:t>
      </w:r>
      <w:r w:rsidR="00DD59F1">
        <w:t xml:space="preserve"> коп.</w:t>
      </w:r>
      <w:r>
        <w:t>»</w:t>
      </w:r>
      <w:r w:rsidRPr="003912FE">
        <w:t>;</w:t>
      </w:r>
    </w:p>
    <w:p w:rsidR="00834EF6" w:rsidRDefault="009025A4" w:rsidP="007A726F">
      <w:pPr>
        <w:numPr>
          <w:ilvl w:val="0"/>
          <w:numId w:val="15"/>
        </w:numPr>
        <w:jc w:val="both"/>
      </w:pPr>
      <w:r w:rsidRPr="009025A4">
        <w:t xml:space="preserve">Цифры </w:t>
      </w:r>
      <w:r w:rsidRPr="006461AB">
        <w:t>«</w:t>
      </w:r>
      <w:r w:rsidR="00823053">
        <w:t>7176846</w:t>
      </w:r>
      <w:r w:rsidR="00626CBB">
        <w:t xml:space="preserve"> руб.00 </w:t>
      </w:r>
      <w:r w:rsidR="00AA3345">
        <w:t>коп</w:t>
      </w:r>
      <w:r w:rsidR="003912FE">
        <w:t>.</w:t>
      </w:r>
      <w:r w:rsidRPr="006461AB">
        <w:t>»</w:t>
      </w:r>
      <w:r w:rsidRPr="009025A4">
        <w:t xml:space="preserve"> заменить цифрами </w:t>
      </w:r>
      <w:r w:rsidR="006461AB">
        <w:t>«</w:t>
      </w:r>
      <w:r w:rsidR="00626CBB">
        <w:t>717</w:t>
      </w:r>
      <w:r w:rsidR="00823053">
        <w:t>8</w:t>
      </w:r>
      <w:r w:rsidR="00B6559C">
        <w:t>8</w:t>
      </w:r>
      <w:r w:rsidR="00626CBB">
        <w:t>46</w:t>
      </w:r>
      <w:r w:rsidR="0006319F">
        <w:t xml:space="preserve"> </w:t>
      </w:r>
      <w:r w:rsidR="00DD59F1">
        <w:t xml:space="preserve">руб. </w:t>
      </w:r>
      <w:r w:rsidR="00626CBB">
        <w:t>00</w:t>
      </w:r>
      <w:r w:rsidR="00AA3345">
        <w:t xml:space="preserve"> </w:t>
      </w:r>
      <w:r w:rsidR="00DD59F1">
        <w:t>коп.</w:t>
      </w:r>
      <w:r w:rsidR="006461AB">
        <w:t>».</w:t>
      </w:r>
    </w:p>
    <w:p w:rsidR="00834EF6" w:rsidRDefault="00834EF6" w:rsidP="00834EF6">
      <w:pPr>
        <w:jc w:val="both"/>
      </w:pPr>
    </w:p>
    <w:p w:rsidR="003912FE" w:rsidRPr="004E4166" w:rsidRDefault="003912FE" w:rsidP="003912FE">
      <w:pPr>
        <w:tabs>
          <w:tab w:val="num" w:pos="720"/>
        </w:tabs>
        <w:jc w:val="both"/>
        <w:rPr>
          <w:b/>
          <w:u w:val="single"/>
        </w:rPr>
      </w:pPr>
      <w:r w:rsidRPr="003912FE">
        <w:rPr>
          <w:b/>
        </w:rPr>
        <w:tab/>
      </w:r>
      <w:r w:rsidRPr="004E4166">
        <w:rPr>
          <w:b/>
          <w:u w:val="single"/>
        </w:rPr>
        <w:t>В ст. 3</w:t>
      </w:r>
    </w:p>
    <w:p w:rsidR="003912FE" w:rsidRDefault="003912FE" w:rsidP="003912FE">
      <w:pPr>
        <w:tabs>
          <w:tab w:val="num" w:pos="720"/>
        </w:tabs>
        <w:jc w:val="both"/>
      </w:pPr>
      <w:r>
        <w:tab/>
        <w:t xml:space="preserve">Приложения № 3 изложить в новой редакции согласно приложений № 3. </w:t>
      </w:r>
    </w:p>
    <w:p w:rsidR="003912FE" w:rsidRDefault="003912FE" w:rsidP="003912FE">
      <w:pPr>
        <w:tabs>
          <w:tab w:val="num" w:pos="720"/>
        </w:tabs>
        <w:jc w:val="both"/>
        <w:rPr>
          <w:b/>
          <w:u w:val="single"/>
        </w:rPr>
      </w:pPr>
      <w:r w:rsidRPr="004E4166">
        <w:rPr>
          <w:b/>
        </w:rPr>
        <w:tab/>
      </w:r>
      <w:r w:rsidRPr="007F3574">
        <w:rPr>
          <w:b/>
          <w:u w:val="single"/>
        </w:rPr>
        <w:t xml:space="preserve">В ст. </w:t>
      </w:r>
      <w:r>
        <w:rPr>
          <w:b/>
          <w:u w:val="single"/>
        </w:rPr>
        <w:t>5</w:t>
      </w:r>
      <w:r w:rsidRPr="007F3574">
        <w:rPr>
          <w:b/>
          <w:u w:val="single"/>
        </w:rPr>
        <w:t>.</w:t>
      </w:r>
    </w:p>
    <w:p w:rsidR="003912FE" w:rsidRPr="007F3574" w:rsidRDefault="003912FE" w:rsidP="003912FE">
      <w:pPr>
        <w:tabs>
          <w:tab w:val="num" w:pos="720"/>
        </w:tabs>
        <w:jc w:val="both"/>
      </w:pPr>
      <w:r>
        <w:tab/>
        <w:t xml:space="preserve">Приложения № 4 и 5 изложить в новой редакции согласно приложений № 4 и 5. </w:t>
      </w:r>
    </w:p>
    <w:p w:rsidR="003912FE" w:rsidRDefault="003912FE" w:rsidP="003912FE">
      <w:pPr>
        <w:jc w:val="both"/>
      </w:pPr>
    </w:p>
    <w:p w:rsidR="003912FE" w:rsidRDefault="003912FE" w:rsidP="003912FE">
      <w:pPr>
        <w:jc w:val="both"/>
      </w:pPr>
      <w:r>
        <w:t xml:space="preserve">II. Контроль над исполнением настоящего решения оставляю за собой. </w:t>
      </w:r>
    </w:p>
    <w:p w:rsidR="003912FE" w:rsidRDefault="003912FE" w:rsidP="003912FE">
      <w:pPr>
        <w:ind w:firstLine="720"/>
        <w:jc w:val="both"/>
      </w:pPr>
    </w:p>
    <w:p w:rsidR="00C54590" w:rsidRDefault="00657667" w:rsidP="00C54590">
      <w:pPr>
        <w:ind w:firstLine="720"/>
        <w:jc w:val="both"/>
      </w:pPr>
      <w:r>
        <w:t>III. Решение вступает в силу со дня о</w:t>
      </w:r>
      <w:r w:rsidR="00C54590">
        <w:t>публикования в газете «Импульс» (ведомости органов местного самоуправления Восточенского сельсовета).</w:t>
      </w:r>
    </w:p>
    <w:p w:rsidR="003912FE" w:rsidRDefault="003912FE" w:rsidP="00657667">
      <w:pPr>
        <w:jc w:val="both"/>
      </w:pPr>
    </w:p>
    <w:p w:rsidR="00657667" w:rsidRDefault="00657667" w:rsidP="00657667">
      <w:pPr>
        <w:jc w:val="both"/>
      </w:pPr>
    </w:p>
    <w:p w:rsidR="00657667" w:rsidRDefault="00C54590" w:rsidP="00657667">
      <w:pPr>
        <w:jc w:val="both"/>
      </w:pPr>
      <w:r>
        <w:t>Глава Восточенского сельсовета                                 А.П.Широченко</w:t>
      </w:r>
    </w:p>
    <w:p w:rsidR="003912FE" w:rsidRPr="00043CBC" w:rsidRDefault="003912FE" w:rsidP="003912FE">
      <w:pPr>
        <w:jc w:val="center"/>
      </w:pPr>
    </w:p>
    <w:sectPr w:rsidR="003912FE" w:rsidRPr="00043CBC" w:rsidSect="004E4166">
      <w:pgSz w:w="11906" w:h="16838"/>
      <w:pgMar w:top="719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21A"/>
    <w:multiLevelType w:val="hybridMultilevel"/>
    <w:tmpl w:val="0F92C6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49E55D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4B97F0B"/>
    <w:multiLevelType w:val="hybridMultilevel"/>
    <w:tmpl w:val="F200B11C"/>
    <w:lvl w:ilvl="0" w:tplc="A686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CA3103"/>
    <w:multiLevelType w:val="hybridMultilevel"/>
    <w:tmpl w:val="D44E5A9A"/>
    <w:lvl w:ilvl="0" w:tplc="2A0C51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8CFE6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D10022"/>
    <w:multiLevelType w:val="hybridMultilevel"/>
    <w:tmpl w:val="5484AF08"/>
    <w:lvl w:ilvl="0" w:tplc="392C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1A60C8"/>
    <w:multiLevelType w:val="hybridMultilevel"/>
    <w:tmpl w:val="552292D8"/>
    <w:lvl w:ilvl="0" w:tplc="CC266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97BB5"/>
    <w:multiLevelType w:val="hybridMultilevel"/>
    <w:tmpl w:val="35EAD4AE"/>
    <w:lvl w:ilvl="0" w:tplc="3210F6D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A0CF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A4B63"/>
    <w:multiLevelType w:val="hybridMultilevel"/>
    <w:tmpl w:val="75BAC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86B24"/>
    <w:multiLevelType w:val="hybridMultilevel"/>
    <w:tmpl w:val="6EB6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12678"/>
    <w:multiLevelType w:val="hybridMultilevel"/>
    <w:tmpl w:val="88A225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9CCE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62F51"/>
    <w:multiLevelType w:val="hybridMultilevel"/>
    <w:tmpl w:val="2CAAE3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18"/>
    <w:rsid w:val="00043CBC"/>
    <w:rsid w:val="0006319F"/>
    <w:rsid w:val="00065966"/>
    <w:rsid w:val="00075425"/>
    <w:rsid w:val="00076D9F"/>
    <w:rsid w:val="000C4600"/>
    <w:rsid w:val="000D3AF6"/>
    <w:rsid w:val="001424A3"/>
    <w:rsid w:val="001E401C"/>
    <w:rsid w:val="00203EBA"/>
    <w:rsid w:val="00211CE9"/>
    <w:rsid w:val="0021515C"/>
    <w:rsid w:val="0025017E"/>
    <w:rsid w:val="00253F5E"/>
    <w:rsid w:val="00282A1D"/>
    <w:rsid w:val="00292607"/>
    <w:rsid w:val="002979B0"/>
    <w:rsid w:val="002A3D7D"/>
    <w:rsid w:val="002A58E7"/>
    <w:rsid w:val="002C5D93"/>
    <w:rsid w:val="002D400A"/>
    <w:rsid w:val="002D5B4A"/>
    <w:rsid w:val="002E7983"/>
    <w:rsid w:val="002F1E1E"/>
    <w:rsid w:val="003912FE"/>
    <w:rsid w:val="003F3618"/>
    <w:rsid w:val="004176B7"/>
    <w:rsid w:val="004330FF"/>
    <w:rsid w:val="004400FC"/>
    <w:rsid w:val="00457961"/>
    <w:rsid w:val="0046620F"/>
    <w:rsid w:val="004A6DF3"/>
    <w:rsid w:val="004C259D"/>
    <w:rsid w:val="004D35A1"/>
    <w:rsid w:val="004E3D33"/>
    <w:rsid w:val="004E4166"/>
    <w:rsid w:val="00514C79"/>
    <w:rsid w:val="00552C88"/>
    <w:rsid w:val="00557ED6"/>
    <w:rsid w:val="005606B8"/>
    <w:rsid w:val="005A1360"/>
    <w:rsid w:val="00626CBB"/>
    <w:rsid w:val="00643BD6"/>
    <w:rsid w:val="006461AB"/>
    <w:rsid w:val="00657667"/>
    <w:rsid w:val="00671207"/>
    <w:rsid w:val="006769FC"/>
    <w:rsid w:val="006804C4"/>
    <w:rsid w:val="00680D20"/>
    <w:rsid w:val="00684321"/>
    <w:rsid w:val="006907C4"/>
    <w:rsid w:val="006E315E"/>
    <w:rsid w:val="006F1E04"/>
    <w:rsid w:val="00707EF1"/>
    <w:rsid w:val="00711E7D"/>
    <w:rsid w:val="00745510"/>
    <w:rsid w:val="00750F9A"/>
    <w:rsid w:val="0076309C"/>
    <w:rsid w:val="00764DEB"/>
    <w:rsid w:val="00781520"/>
    <w:rsid w:val="007A726F"/>
    <w:rsid w:val="007A76B0"/>
    <w:rsid w:val="007D14AA"/>
    <w:rsid w:val="007F01BC"/>
    <w:rsid w:val="007F3574"/>
    <w:rsid w:val="00811B81"/>
    <w:rsid w:val="00812249"/>
    <w:rsid w:val="00823053"/>
    <w:rsid w:val="00823E38"/>
    <w:rsid w:val="00831D23"/>
    <w:rsid w:val="00834EF6"/>
    <w:rsid w:val="008A23B4"/>
    <w:rsid w:val="008A4BCE"/>
    <w:rsid w:val="008C6559"/>
    <w:rsid w:val="009025A4"/>
    <w:rsid w:val="00903179"/>
    <w:rsid w:val="00903AB3"/>
    <w:rsid w:val="009475AD"/>
    <w:rsid w:val="0098377E"/>
    <w:rsid w:val="009A184D"/>
    <w:rsid w:val="009B3454"/>
    <w:rsid w:val="009C4259"/>
    <w:rsid w:val="009D3145"/>
    <w:rsid w:val="009D3C07"/>
    <w:rsid w:val="00A11819"/>
    <w:rsid w:val="00A4056C"/>
    <w:rsid w:val="00A5695F"/>
    <w:rsid w:val="00A74621"/>
    <w:rsid w:val="00AA1B20"/>
    <w:rsid w:val="00AA3345"/>
    <w:rsid w:val="00AC0016"/>
    <w:rsid w:val="00AD14BB"/>
    <w:rsid w:val="00B253F1"/>
    <w:rsid w:val="00B333F9"/>
    <w:rsid w:val="00B33B04"/>
    <w:rsid w:val="00B6559C"/>
    <w:rsid w:val="00B71AF3"/>
    <w:rsid w:val="00B84C19"/>
    <w:rsid w:val="00B91116"/>
    <w:rsid w:val="00C021BF"/>
    <w:rsid w:val="00C213A5"/>
    <w:rsid w:val="00C53C2D"/>
    <w:rsid w:val="00C54590"/>
    <w:rsid w:val="00CC78F9"/>
    <w:rsid w:val="00CF33B7"/>
    <w:rsid w:val="00D00523"/>
    <w:rsid w:val="00D45B8C"/>
    <w:rsid w:val="00D47584"/>
    <w:rsid w:val="00DD59F1"/>
    <w:rsid w:val="00DF4F39"/>
    <w:rsid w:val="00DF637D"/>
    <w:rsid w:val="00E34F0A"/>
    <w:rsid w:val="00E3797C"/>
    <w:rsid w:val="00EE488D"/>
    <w:rsid w:val="00F06FB3"/>
    <w:rsid w:val="00F668B8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D400A"/>
    <w:pPr>
      <w:keepNext/>
      <w:outlineLvl w:val="1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5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B8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D400A"/>
    <w:pPr>
      <w:keepNext/>
      <w:outlineLvl w:val="1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5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B8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!!!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!</dc:creator>
  <cp:lastModifiedBy>student-3</cp:lastModifiedBy>
  <cp:revision>2</cp:revision>
  <cp:lastPrinted>2013-05-16T01:30:00Z</cp:lastPrinted>
  <dcterms:created xsi:type="dcterms:W3CDTF">2013-09-25T07:56:00Z</dcterms:created>
  <dcterms:modified xsi:type="dcterms:W3CDTF">2013-09-25T07:56:00Z</dcterms:modified>
</cp:coreProperties>
</file>